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6F66D" w14:textId="67EAD8D9" w:rsidR="00210763" w:rsidRPr="00EA6CDE" w:rsidRDefault="00FF6A27" w:rsidP="00D21063">
      <w:pPr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EA6CDE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Wniosek o zaliczkę </w:t>
      </w:r>
      <w:r w:rsidR="008E7469" w:rsidRPr="00EA6CDE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FMP</w:t>
      </w:r>
      <w:r w:rsidR="005108AA" w:rsidRPr="00EA6CDE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/ </w:t>
      </w:r>
      <w:proofErr w:type="spellStart"/>
      <w:r w:rsidR="00210763" w:rsidRPr="00EA6CDE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Antrag</w:t>
      </w:r>
      <w:proofErr w:type="spellEnd"/>
      <w:r w:rsidR="00210763" w:rsidRPr="00EA6CDE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</w:t>
      </w:r>
      <w:proofErr w:type="spellStart"/>
      <w:r w:rsidR="00210763" w:rsidRPr="00EA6CDE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auf</w:t>
      </w:r>
      <w:proofErr w:type="spellEnd"/>
      <w:r w:rsidR="00210763" w:rsidRPr="00EA6CDE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KPF-</w:t>
      </w:r>
      <w:proofErr w:type="spellStart"/>
      <w:r w:rsidR="00210763" w:rsidRPr="00EA6CDE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Vorschuss</w:t>
      </w:r>
      <w:proofErr w:type="spellEnd"/>
    </w:p>
    <w:p w14:paraId="16F34E90" w14:textId="77777777" w:rsidR="00DA6A47" w:rsidRPr="00EA6CDE" w:rsidRDefault="00DA6A47" w:rsidP="00F6672D">
      <w:pPr>
        <w:rPr>
          <w:b/>
          <w:bCs/>
        </w:rPr>
      </w:pPr>
    </w:p>
    <w:tbl>
      <w:tblPr>
        <w:tblStyle w:val="Tabela-Siatka"/>
        <w:tblpPr w:leftFromText="141" w:rightFromText="141" w:vertAnchor="page" w:horzAnchor="margin" w:tblpY="2999"/>
        <w:tblW w:w="0" w:type="auto"/>
        <w:tblLook w:val="04A0" w:firstRow="1" w:lastRow="0" w:firstColumn="1" w:lastColumn="0" w:noHBand="0" w:noVBand="1"/>
      </w:tblPr>
      <w:tblGrid>
        <w:gridCol w:w="404"/>
        <w:gridCol w:w="8658"/>
      </w:tblGrid>
      <w:tr w:rsidR="00F6672D" w:rsidRPr="00EA6CDE" w14:paraId="18835AC8" w14:textId="77777777" w:rsidTr="00F6672D">
        <w:tc>
          <w:tcPr>
            <w:tcW w:w="404" w:type="dxa"/>
          </w:tcPr>
          <w:p w14:paraId="745A305D" w14:textId="77777777" w:rsidR="00F6672D" w:rsidRPr="00EA6CDE" w:rsidRDefault="00F6672D" w:rsidP="00F6672D">
            <w:pPr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</w:pPr>
            <w:r w:rsidRPr="00EA6CDE"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  <w:t>1</w:t>
            </w:r>
          </w:p>
        </w:tc>
        <w:tc>
          <w:tcPr>
            <w:tcW w:w="8658" w:type="dxa"/>
            <w:tcBorders>
              <w:bottom w:val="single" w:sz="4" w:space="0" w:color="auto"/>
              <w:right w:val="single" w:sz="4" w:space="0" w:color="auto"/>
            </w:tcBorders>
          </w:tcPr>
          <w:p w14:paraId="42FE5918" w14:textId="77777777" w:rsidR="00F6672D" w:rsidRPr="00EA6CDE" w:rsidRDefault="00F6672D" w:rsidP="00F6672D">
            <w:pPr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</w:pPr>
            <w:proofErr w:type="spellStart"/>
            <w:r w:rsidRPr="00EA6CDE"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  <w:t>Numer</w:t>
            </w:r>
            <w:proofErr w:type="spellEnd"/>
            <w:r w:rsidRPr="00EA6CDE"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  <w:t>projektu</w:t>
            </w:r>
            <w:proofErr w:type="spellEnd"/>
            <w:r w:rsidRPr="00EA6CDE"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  <w:t>/ Projekt-</w:t>
            </w:r>
            <w:proofErr w:type="spellStart"/>
            <w:r w:rsidRPr="00EA6CDE"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  <w:t>Nr</w:t>
            </w:r>
            <w:proofErr w:type="spellEnd"/>
            <w:r w:rsidRPr="00EA6CDE"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  <w:t>:</w:t>
            </w:r>
          </w:p>
          <w:p w14:paraId="32ACCA8E" w14:textId="77777777" w:rsidR="00F6672D" w:rsidRPr="00EA6CDE" w:rsidRDefault="00F6672D" w:rsidP="00F6672D">
            <w:pPr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</w:pPr>
          </w:p>
          <w:p w14:paraId="29E38573" w14:textId="77777777" w:rsidR="00F6672D" w:rsidRPr="00EA6CDE" w:rsidRDefault="00F6672D" w:rsidP="00F6672D">
            <w:pPr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</w:pPr>
          </w:p>
        </w:tc>
      </w:tr>
      <w:tr w:rsidR="00F6672D" w:rsidRPr="00D82C82" w14:paraId="40172A5C" w14:textId="77777777" w:rsidTr="00F6672D">
        <w:tc>
          <w:tcPr>
            <w:tcW w:w="404" w:type="dxa"/>
          </w:tcPr>
          <w:p w14:paraId="023E6182" w14:textId="77777777" w:rsidR="00F6672D" w:rsidRPr="00D82C82" w:rsidRDefault="00F6672D" w:rsidP="00F6672D">
            <w:pPr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</w:pPr>
            <w:r w:rsidRPr="00D82C82"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  <w:t>2</w:t>
            </w:r>
          </w:p>
        </w:tc>
        <w:tc>
          <w:tcPr>
            <w:tcW w:w="8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6A35" w14:textId="77777777" w:rsidR="00F6672D" w:rsidRPr="00D82C82" w:rsidRDefault="00F6672D" w:rsidP="00F6672D">
            <w:pPr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</w:pPr>
            <w:proofErr w:type="spellStart"/>
            <w:r w:rsidRPr="00D82C82"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  <w:t>Tytuł</w:t>
            </w:r>
            <w:proofErr w:type="spellEnd"/>
            <w:r w:rsidRPr="00D82C82"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  <w:t xml:space="preserve"> </w:t>
            </w:r>
            <w:proofErr w:type="spellStart"/>
            <w:r w:rsidRPr="00D82C82"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  <w:t>projektu</w:t>
            </w:r>
            <w:proofErr w:type="spellEnd"/>
            <w:r w:rsidRPr="00D82C82"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  <w:t>/ Projekttitel:</w:t>
            </w:r>
          </w:p>
          <w:p w14:paraId="6C0A2CA6" w14:textId="77777777" w:rsidR="00F6672D" w:rsidRPr="00D82C82" w:rsidRDefault="00F6672D" w:rsidP="00F6672D">
            <w:pPr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</w:pPr>
          </w:p>
          <w:p w14:paraId="5D5FD264" w14:textId="77777777" w:rsidR="00F6672D" w:rsidRPr="00D82C82" w:rsidRDefault="00F6672D" w:rsidP="00F6672D">
            <w:pPr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</w:pPr>
          </w:p>
        </w:tc>
      </w:tr>
      <w:tr w:rsidR="00F6672D" w:rsidRPr="00D82C82" w14:paraId="6CF1DC29" w14:textId="77777777" w:rsidTr="00F6672D">
        <w:tc>
          <w:tcPr>
            <w:tcW w:w="404" w:type="dxa"/>
          </w:tcPr>
          <w:p w14:paraId="53C0D1B4" w14:textId="77777777" w:rsidR="00F6672D" w:rsidRPr="00D82C82" w:rsidRDefault="00F6672D" w:rsidP="00F6672D">
            <w:pPr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</w:pPr>
            <w:r w:rsidRPr="00D82C82"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  <w:t>3</w:t>
            </w:r>
          </w:p>
        </w:tc>
        <w:tc>
          <w:tcPr>
            <w:tcW w:w="8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CEC4" w14:textId="77777777" w:rsidR="00F6672D" w:rsidRPr="00D82C82" w:rsidRDefault="00F6672D" w:rsidP="00F6672D">
            <w:pPr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</w:pPr>
            <w:proofErr w:type="spellStart"/>
            <w:r w:rsidRPr="00D82C82"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  <w:t>Beneficjent</w:t>
            </w:r>
            <w:proofErr w:type="spellEnd"/>
            <w:r w:rsidRPr="00D82C82"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  <w:t>/ Begünstigter:</w:t>
            </w:r>
          </w:p>
          <w:p w14:paraId="6FBE1003" w14:textId="77777777" w:rsidR="00F6672D" w:rsidRPr="00D82C82" w:rsidRDefault="00F6672D" w:rsidP="00F6672D">
            <w:pPr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</w:pPr>
          </w:p>
          <w:p w14:paraId="697948FC" w14:textId="77777777" w:rsidR="00F6672D" w:rsidRPr="00D82C82" w:rsidRDefault="00F6672D" w:rsidP="00F6672D">
            <w:pPr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</w:pPr>
          </w:p>
        </w:tc>
      </w:tr>
      <w:tr w:rsidR="00F6672D" w:rsidRPr="00D82C82" w14:paraId="127679A0" w14:textId="77777777" w:rsidTr="00F6672D">
        <w:tc>
          <w:tcPr>
            <w:tcW w:w="404" w:type="dxa"/>
          </w:tcPr>
          <w:p w14:paraId="15981153" w14:textId="77777777" w:rsidR="00F6672D" w:rsidRPr="00D82C82" w:rsidRDefault="00F6672D" w:rsidP="00F6672D">
            <w:pPr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</w:pPr>
            <w:r w:rsidRPr="00D82C82"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  <w:t>4</w:t>
            </w:r>
          </w:p>
        </w:tc>
        <w:tc>
          <w:tcPr>
            <w:tcW w:w="8658" w:type="dxa"/>
            <w:tcBorders>
              <w:top w:val="single" w:sz="4" w:space="0" w:color="auto"/>
              <w:right w:val="single" w:sz="4" w:space="0" w:color="auto"/>
            </w:tcBorders>
          </w:tcPr>
          <w:p w14:paraId="05DD5D85" w14:textId="77777777" w:rsidR="00F6672D" w:rsidRPr="00D82C82" w:rsidRDefault="00F6672D" w:rsidP="00F6672D">
            <w:pPr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</w:pPr>
            <w:proofErr w:type="spellStart"/>
            <w:r w:rsidRPr="00D82C82"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  <w:t>Właściciel</w:t>
            </w:r>
            <w:proofErr w:type="spellEnd"/>
            <w:r w:rsidRPr="00D82C82"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  <w:t xml:space="preserve"> </w:t>
            </w:r>
            <w:proofErr w:type="spellStart"/>
            <w:r w:rsidRPr="00D82C82"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  <w:t>konta</w:t>
            </w:r>
            <w:proofErr w:type="spellEnd"/>
            <w:r w:rsidRPr="00D82C82"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  <w:t>/ Kontoinhaber :</w:t>
            </w:r>
          </w:p>
          <w:p w14:paraId="18596BEB" w14:textId="77777777" w:rsidR="00F6672D" w:rsidRPr="00D82C82" w:rsidRDefault="00F6672D" w:rsidP="00F6672D">
            <w:pPr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</w:pPr>
          </w:p>
          <w:p w14:paraId="398DDD7B" w14:textId="77777777" w:rsidR="00F6672D" w:rsidRPr="00D82C82" w:rsidRDefault="00F6672D" w:rsidP="00F6672D">
            <w:pPr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</w:pPr>
          </w:p>
        </w:tc>
      </w:tr>
      <w:tr w:rsidR="00F6672D" w:rsidRPr="00D82C82" w14:paraId="3FA5B6E8" w14:textId="77777777" w:rsidTr="00F6672D">
        <w:tc>
          <w:tcPr>
            <w:tcW w:w="404" w:type="dxa"/>
          </w:tcPr>
          <w:p w14:paraId="66249C9B" w14:textId="77777777" w:rsidR="00F6672D" w:rsidRPr="00D82C82" w:rsidRDefault="00F6672D" w:rsidP="00F6672D">
            <w:pPr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</w:pPr>
            <w:r w:rsidRPr="00D82C82"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  <w:t>5</w:t>
            </w:r>
          </w:p>
        </w:tc>
        <w:tc>
          <w:tcPr>
            <w:tcW w:w="8658" w:type="dxa"/>
            <w:tcBorders>
              <w:right w:val="single" w:sz="4" w:space="0" w:color="auto"/>
            </w:tcBorders>
          </w:tcPr>
          <w:p w14:paraId="2598C9F7" w14:textId="77777777" w:rsidR="00F6672D" w:rsidRPr="00D82C82" w:rsidRDefault="00F6672D" w:rsidP="00F6672D">
            <w:pPr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</w:pPr>
            <w:r w:rsidRPr="00D82C82"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  <w:t>BIC/SWIFT</w:t>
            </w:r>
          </w:p>
          <w:p w14:paraId="7188D288" w14:textId="77777777" w:rsidR="00F6672D" w:rsidRPr="00D82C82" w:rsidRDefault="00F6672D" w:rsidP="00F6672D">
            <w:pPr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</w:pPr>
          </w:p>
          <w:p w14:paraId="2901A863" w14:textId="77777777" w:rsidR="00F6672D" w:rsidRPr="00D82C82" w:rsidRDefault="00F6672D" w:rsidP="00F6672D">
            <w:pPr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</w:pPr>
          </w:p>
        </w:tc>
      </w:tr>
      <w:tr w:rsidR="00F6672D" w:rsidRPr="00D82C82" w14:paraId="53FB43D6" w14:textId="77777777" w:rsidTr="00F6672D">
        <w:tc>
          <w:tcPr>
            <w:tcW w:w="404" w:type="dxa"/>
          </w:tcPr>
          <w:p w14:paraId="5366AD0F" w14:textId="77777777" w:rsidR="00F6672D" w:rsidRPr="00D82C82" w:rsidRDefault="00F6672D" w:rsidP="00F6672D">
            <w:pPr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</w:pPr>
            <w:r w:rsidRPr="00D82C82"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  <w:t>6</w:t>
            </w:r>
          </w:p>
        </w:tc>
        <w:tc>
          <w:tcPr>
            <w:tcW w:w="8658" w:type="dxa"/>
            <w:tcBorders>
              <w:right w:val="single" w:sz="4" w:space="0" w:color="auto"/>
            </w:tcBorders>
          </w:tcPr>
          <w:p w14:paraId="2509FCEE" w14:textId="77777777" w:rsidR="00F6672D" w:rsidRPr="00D82C82" w:rsidRDefault="00F6672D" w:rsidP="00F6672D">
            <w:pPr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</w:pPr>
            <w:proofErr w:type="spellStart"/>
            <w:r w:rsidRPr="00D82C82"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  <w:t>Numer</w:t>
            </w:r>
            <w:proofErr w:type="spellEnd"/>
            <w:r w:rsidRPr="00D82C82"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  <w:t xml:space="preserve"> </w:t>
            </w:r>
            <w:proofErr w:type="spellStart"/>
            <w:r w:rsidRPr="00D82C82"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  <w:t>konta</w:t>
            </w:r>
            <w:proofErr w:type="spellEnd"/>
            <w:r w:rsidRPr="00D82C82"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  <w:t xml:space="preserve">/ Kontonummer/ IBAN: </w:t>
            </w:r>
          </w:p>
          <w:p w14:paraId="0B390032" w14:textId="77777777" w:rsidR="00F6672D" w:rsidRPr="00D82C82" w:rsidRDefault="00F6672D" w:rsidP="00F6672D">
            <w:pPr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</w:pPr>
          </w:p>
          <w:p w14:paraId="24C92774" w14:textId="77777777" w:rsidR="00F6672D" w:rsidRPr="00D82C82" w:rsidRDefault="00F6672D" w:rsidP="00F6672D">
            <w:pPr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</w:pPr>
          </w:p>
        </w:tc>
      </w:tr>
      <w:tr w:rsidR="00F6672D" w:rsidRPr="00575A5A" w14:paraId="2A74BE0F" w14:textId="77777777" w:rsidTr="00F6672D">
        <w:tc>
          <w:tcPr>
            <w:tcW w:w="404" w:type="dxa"/>
          </w:tcPr>
          <w:p w14:paraId="69665982" w14:textId="77777777" w:rsidR="00F6672D" w:rsidRPr="00D82C82" w:rsidRDefault="00F6672D" w:rsidP="00F6672D">
            <w:pPr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</w:pPr>
            <w:r w:rsidRPr="00D82C82"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  <w:t>7</w:t>
            </w:r>
          </w:p>
        </w:tc>
        <w:tc>
          <w:tcPr>
            <w:tcW w:w="8658" w:type="dxa"/>
            <w:tcBorders>
              <w:right w:val="single" w:sz="4" w:space="0" w:color="auto"/>
            </w:tcBorders>
          </w:tcPr>
          <w:p w14:paraId="1684B83B" w14:textId="77777777" w:rsidR="00F6672D" w:rsidRPr="00D82C82" w:rsidRDefault="00F6672D" w:rsidP="00F6672D">
            <w:pPr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</w:pPr>
            <w:proofErr w:type="spellStart"/>
            <w:r w:rsidRPr="00D82C82"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  <w:t>Zaliczka</w:t>
            </w:r>
            <w:proofErr w:type="spellEnd"/>
            <w:r w:rsidRPr="00D82C82"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  <w:t>/  Vorschuss  [</w:t>
            </w:r>
            <w:proofErr w:type="spellStart"/>
            <w:r w:rsidRPr="00D82C82"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  <w:t>maksymalnie</w:t>
            </w:r>
            <w:proofErr w:type="spellEnd"/>
            <w:r w:rsidRPr="00D82C82"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  <w:t xml:space="preserve"> 25% EFRR/ maximal 25 % EFRE]</w:t>
            </w:r>
          </w:p>
          <w:p w14:paraId="7C9C6767" w14:textId="77777777" w:rsidR="00F6672D" w:rsidRPr="00D82C82" w:rsidRDefault="00F6672D" w:rsidP="00F6672D">
            <w:pPr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</w:pPr>
            <w:proofErr w:type="spellStart"/>
            <w:r w:rsidRPr="00D82C82"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  <w:t>Kwota</w:t>
            </w:r>
            <w:proofErr w:type="spellEnd"/>
            <w:r w:rsidRPr="00D82C82"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  <w:t xml:space="preserve"> EUR/ Euro-Betrag:</w:t>
            </w:r>
          </w:p>
          <w:p w14:paraId="1737CE8F" w14:textId="77777777" w:rsidR="00F6672D" w:rsidRPr="00D82C82" w:rsidRDefault="00F6672D" w:rsidP="00F6672D">
            <w:pPr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</w:pPr>
          </w:p>
          <w:p w14:paraId="52FC0C67" w14:textId="77777777" w:rsidR="00F6672D" w:rsidRPr="00D82C82" w:rsidRDefault="00F6672D" w:rsidP="00F6672D">
            <w:pPr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</w:pPr>
          </w:p>
        </w:tc>
      </w:tr>
    </w:tbl>
    <w:p w14:paraId="510D1135" w14:textId="77777777" w:rsidR="0057797E" w:rsidRPr="00D82C82" w:rsidRDefault="0057797E" w:rsidP="009814BF">
      <w:pPr>
        <w:rPr>
          <w:rFonts w:ascii="Arial" w:eastAsia="Times New Roman" w:hAnsi="Arial" w:cs="Arial"/>
          <w:kern w:val="0"/>
          <w:lang w:val="de-DE" w:eastAsia="pl-PL"/>
          <w14:ligatures w14:val="none"/>
        </w:rPr>
      </w:pPr>
    </w:p>
    <w:p w14:paraId="12CC32E0" w14:textId="77777777" w:rsidR="00E22A39" w:rsidRDefault="00E22A39" w:rsidP="009814BF">
      <w:pPr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4CCB40B" w14:textId="504C1B9D" w:rsidR="00D21063" w:rsidRPr="00D82C82" w:rsidRDefault="009814BF" w:rsidP="009814BF">
      <w:pPr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82C82">
        <w:rPr>
          <w:rFonts w:ascii="Arial" w:eastAsia="Times New Roman" w:hAnsi="Arial" w:cs="Arial"/>
          <w:kern w:val="0"/>
          <w:lang w:eastAsia="pl-PL"/>
          <w14:ligatures w14:val="none"/>
        </w:rPr>
        <w:t>Wnioskuję o wypłatę zaliczki do w/w projektu.</w:t>
      </w:r>
    </w:p>
    <w:p w14:paraId="1B0C93DA" w14:textId="1D873AE3" w:rsidR="0035588A" w:rsidRPr="00D82C82" w:rsidRDefault="0035588A" w:rsidP="009814BF">
      <w:pPr>
        <w:rPr>
          <w:rFonts w:ascii="Arial" w:eastAsia="Times New Roman" w:hAnsi="Arial" w:cs="Arial"/>
          <w:kern w:val="0"/>
          <w:lang w:val="de-DE" w:eastAsia="pl-PL"/>
          <w14:ligatures w14:val="none"/>
        </w:rPr>
      </w:pPr>
      <w:r w:rsidRPr="00D82C82">
        <w:rPr>
          <w:rFonts w:ascii="Arial" w:eastAsia="Times New Roman" w:hAnsi="Arial" w:cs="Arial"/>
          <w:kern w:val="0"/>
          <w:lang w:val="de-DE" w:eastAsia="pl-PL"/>
          <w14:ligatures w14:val="none"/>
        </w:rPr>
        <w:t>Ich beantrage eine Vorschusszahlung für das oben genannte Projekt.</w:t>
      </w:r>
    </w:p>
    <w:p w14:paraId="53B2D4D1" w14:textId="77777777" w:rsidR="009814BF" w:rsidRPr="00D82C82" w:rsidRDefault="009814BF" w:rsidP="009814BF">
      <w:pPr>
        <w:rPr>
          <w:sz w:val="24"/>
          <w:szCs w:val="24"/>
          <w:lang w:val="de-DE"/>
        </w:rPr>
      </w:pPr>
    </w:p>
    <w:p w14:paraId="1C8CF89C" w14:textId="270C8888" w:rsidR="001676F4" w:rsidRPr="00D82C82" w:rsidRDefault="009814BF" w:rsidP="000B2AF9">
      <w:pPr>
        <w:rPr>
          <w:rFonts w:ascii="Arial" w:eastAsia="Times New Roman" w:hAnsi="Arial" w:cs="Arial"/>
          <w:kern w:val="0"/>
          <w:lang w:val="de-DE" w:eastAsia="pl-PL"/>
          <w14:ligatures w14:val="none"/>
        </w:rPr>
      </w:pPr>
      <w:r w:rsidRPr="00D82C82">
        <w:rPr>
          <w:rFonts w:ascii="Arial" w:eastAsia="Times New Roman" w:hAnsi="Arial" w:cs="Arial"/>
          <w:kern w:val="0"/>
          <w:lang w:val="de-DE" w:eastAsia="pl-PL"/>
          <w14:ligatures w14:val="none"/>
        </w:rPr>
        <w:t>……</w:t>
      </w:r>
      <w:r w:rsidR="001676F4" w:rsidRPr="00D82C82">
        <w:rPr>
          <w:rFonts w:ascii="Arial" w:eastAsia="Times New Roman" w:hAnsi="Arial" w:cs="Arial"/>
          <w:kern w:val="0"/>
          <w:lang w:val="de-DE" w:eastAsia="pl-PL"/>
          <w14:ligatures w14:val="none"/>
        </w:rPr>
        <w:t>………………</w:t>
      </w:r>
      <w:r w:rsidRPr="00D82C82">
        <w:rPr>
          <w:rFonts w:ascii="Arial" w:eastAsia="Times New Roman" w:hAnsi="Arial" w:cs="Arial"/>
          <w:kern w:val="0"/>
          <w:lang w:val="de-DE" w:eastAsia="pl-PL"/>
          <w14:ligatures w14:val="none"/>
        </w:rPr>
        <w:t>………………………</w:t>
      </w:r>
    </w:p>
    <w:p w14:paraId="5CBAC820" w14:textId="47A8BF47" w:rsidR="001676F4" w:rsidRPr="00D82C82" w:rsidRDefault="009814BF" w:rsidP="000B2AF9">
      <w:pPr>
        <w:rPr>
          <w:rFonts w:ascii="Arial" w:eastAsia="Times New Roman" w:hAnsi="Arial" w:cs="Arial"/>
          <w:kern w:val="0"/>
          <w:lang w:val="de-DE" w:eastAsia="pl-PL"/>
          <w14:ligatures w14:val="none"/>
        </w:rPr>
      </w:pPr>
      <w:r w:rsidRPr="00D82C82">
        <w:rPr>
          <w:rFonts w:ascii="Arial" w:eastAsia="Times New Roman" w:hAnsi="Arial" w:cs="Arial"/>
          <w:kern w:val="0"/>
          <w:lang w:val="de-DE" w:eastAsia="pl-PL"/>
          <w14:ligatures w14:val="none"/>
        </w:rPr>
        <w:t xml:space="preserve">Data i </w:t>
      </w:r>
      <w:proofErr w:type="spellStart"/>
      <w:r w:rsidRPr="00D82C82">
        <w:rPr>
          <w:rFonts w:ascii="Arial" w:eastAsia="Times New Roman" w:hAnsi="Arial" w:cs="Arial"/>
          <w:kern w:val="0"/>
          <w:lang w:val="de-DE" w:eastAsia="pl-PL"/>
          <w14:ligatures w14:val="none"/>
        </w:rPr>
        <w:t>podpis</w:t>
      </w:r>
      <w:proofErr w:type="spellEnd"/>
      <w:r w:rsidRPr="00D82C82">
        <w:rPr>
          <w:rFonts w:ascii="Arial" w:eastAsia="Times New Roman" w:hAnsi="Arial" w:cs="Arial"/>
          <w:kern w:val="0"/>
          <w:lang w:val="de-DE" w:eastAsia="pl-PL"/>
          <w14:ligatures w14:val="none"/>
        </w:rPr>
        <w:t xml:space="preserve"> </w:t>
      </w:r>
      <w:proofErr w:type="spellStart"/>
      <w:r w:rsidR="00495977" w:rsidRPr="00D82C82">
        <w:rPr>
          <w:rFonts w:ascii="Arial" w:eastAsia="Times New Roman" w:hAnsi="Arial" w:cs="Arial"/>
          <w:kern w:val="0"/>
          <w:lang w:val="de-DE" w:eastAsia="pl-PL"/>
          <w14:ligatures w14:val="none"/>
        </w:rPr>
        <w:t>Beneficjenta</w:t>
      </w:r>
      <w:proofErr w:type="spellEnd"/>
    </w:p>
    <w:p w14:paraId="60EA9718" w14:textId="546EC250" w:rsidR="009814BF" w:rsidRPr="00EA6CDE" w:rsidRDefault="00FA380C" w:rsidP="000B2AF9">
      <w:pPr>
        <w:rPr>
          <w:rFonts w:ascii="Arial" w:eastAsia="Times New Roman" w:hAnsi="Arial" w:cs="Arial"/>
          <w:kern w:val="0"/>
          <w:lang w:val="de-DE" w:eastAsia="pl-PL"/>
          <w14:ligatures w14:val="none"/>
        </w:rPr>
      </w:pPr>
      <w:r w:rsidRPr="00D82C82">
        <w:rPr>
          <w:rFonts w:ascii="Arial" w:eastAsia="Times New Roman" w:hAnsi="Arial" w:cs="Arial"/>
          <w:kern w:val="0"/>
          <w:lang w:val="de-DE" w:eastAsia="pl-PL"/>
          <w14:ligatures w14:val="none"/>
        </w:rPr>
        <w:t xml:space="preserve">Datum und Unterschrift des </w:t>
      </w:r>
      <w:r w:rsidR="00495977" w:rsidRPr="00D82C82">
        <w:rPr>
          <w:rFonts w:ascii="Arial" w:eastAsia="Times New Roman" w:hAnsi="Arial" w:cs="Arial"/>
          <w:kern w:val="0"/>
          <w:lang w:val="de-DE" w:eastAsia="pl-PL"/>
          <w14:ligatures w14:val="none"/>
        </w:rPr>
        <w:t>Begünstigte</w:t>
      </w:r>
      <w:r w:rsidR="00ED49D3" w:rsidRPr="00D82C82">
        <w:rPr>
          <w:rFonts w:ascii="Arial" w:eastAsia="Times New Roman" w:hAnsi="Arial" w:cs="Arial"/>
          <w:kern w:val="0"/>
          <w:lang w:val="de-DE" w:eastAsia="pl-PL"/>
          <w14:ligatures w14:val="none"/>
        </w:rPr>
        <w:t>n</w:t>
      </w:r>
    </w:p>
    <w:p w14:paraId="730E6B2C" w14:textId="77777777" w:rsidR="00FA380C" w:rsidRDefault="00FA380C" w:rsidP="009814BF">
      <w:pPr>
        <w:spacing w:after="0" w:line="240" w:lineRule="auto"/>
        <w:rPr>
          <w:sz w:val="24"/>
          <w:szCs w:val="24"/>
          <w:lang w:val="de-DE"/>
        </w:rPr>
      </w:pPr>
    </w:p>
    <w:p w14:paraId="51632779" w14:textId="77777777" w:rsidR="00F6672D" w:rsidRPr="00FA380C" w:rsidRDefault="00F6672D" w:rsidP="009814BF">
      <w:pPr>
        <w:spacing w:after="0" w:line="240" w:lineRule="auto"/>
        <w:rPr>
          <w:sz w:val="24"/>
          <w:szCs w:val="24"/>
          <w:lang w:val="de-DE"/>
        </w:rPr>
      </w:pPr>
    </w:p>
    <w:sectPr w:rsidR="00F6672D" w:rsidRPr="00FA38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45142" w14:textId="77777777" w:rsidR="00C60347" w:rsidRDefault="00C60347" w:rsidP="00FF6A27">
      <w:pPr>
        <w:spacing w:after="0" w:line="240" w:lineRule="auto"/>
      </w:pPr>
      <w:r>
        <w:separator/>
      </w:r>
    </w:p>
  </w:endnote>
  <w:endnote w:type="continuationSeparator" w:id="0">
    <w:p w14:paraId="5C6E68C2" w14:textId="77777777" w:rsidR="00C60347" w:rsidRDefault="00C60347" w:rsidP="00FF6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A7970" w14:textId="77777777" w:rsidR="00B478DA" w:rsidRDefault="00B478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53A8B" w14:textId="77777777" w:rsidR="00B478DA" w:rsidRDefault="00B478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DFAF5" w14:textId="77777777" w:rsidR="00B478DA" w:rsidRDefault="00B478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93FC7" w14:textId="77777777" w:rsidR="00C60347" w:rsidRDefault="00C60347" w:rsidP="00FF6A27">
      <w:pPr>
        <w:spacing w:after="0" w:line="240" w:lineRule="auto"/>
      </w:pPr>
      <w:r>
        <w:separator/>
      </w:r>
    </w:p>
  </w:footnote>
  <w:footnote w:type="continuationSeparator" w:id="0">
    <w:p w14:paraId="777D2908" w14:textId="77777777" w:rsidR="00C60347" w:rsidRDefault="00C60347" w:rsidP="00FF6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02A45" w14:textId="77777777" w:rsidR="00B478DA" w:rsidRDefault="00B478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22585" w14:textId="450104CA" w:rsidR="00100C38" w:rsidRPr="004A35C1" w:rsidRDefault="00B11184" w:rsidP="00B11184">
    <w:pPr>
      <w:pStyle w:val="Nagwek"/>
      <w:tabs>
        <w:tab w:val="right" w:pos="9356"/>
      </w:tabs>
      <w:jc w:val="right"/>
      <w:rPr>
        <w:rFonts w:ascii="Arial" w:hAnsi="Arial" w:cs="Arial"/>
        <w:sz w:val="18"/>
        <w:szCs w:val="18"/>
        <w:lang w:val="de-DE"/>
      </w:rPr>
    </w:pPr>
    <w:r w:rsidRPr="00194C06">
      <w:rPr>
        <w:rFonts w:ascii="Arial" w:eastAsia="Times New Roman" w:hAnsi="Arial" w:cs="Arial"/>
        <w:b/>
        <w:noProof/>
        <w:kern w:val="0"/>
        <w:sz w:val="18"/>
        <w:szCs w:val="18"/>
        <w:lang w:eastAsia="pl-PL"/>
        <w14:ligatures w14:val="none"/>
      </w:rPr>
      <w:drawing>
        <wp:anchor distT="0" distB="0" distL="114300" distR="114300" simplePos="0" relativeHeight="251659264" behindDoc="1" locked="0" layoutInCell="1" allowOverlap="1" wp14:anchorId="59E023B4" wp14:editId="37ECF0BF">
          <wp:simplePos x="0" y="0"/>
          <wp:positionH relativeFrom="margin">
            <wp:posOffset>-635</wp:posOffset>
          </wp:positionH>
          <wp:positionV relativeFrom="paragraph">
            <wp:posOffset>-80010</wp:posOffset>
          </wp:positionV>
          <wp:extent cx="2832100" cy="756920"/>
          <wp:effectExtent l="0" t="0" r="6350" b="0"/>
          <wp:wrapTight wrapText="bothSides">
            <wp:wrapPolygon edited="0">
              <wp:start x="13222" y="1631"/>
              <wp:lineTo x="0" y="2718"/>
              <wp:lineTo x="0" y="16309"/>
              <wp:lineTo x="3487" y="19570"/>
              <wp:lineTo x="14820" y="19570"/>
              <wp:lineTo x="16273" y="18483"/>
              <wp:lineTo x="20050" y="13591"/>
              <wp:lineTo x="19905" y="11416"/>
              <wp:lineTo x="21503" y="10872"/>
              <wp:lineTo x="21503" y="3262"/>
              <wp:lineTo x="16709" y="1631"/>
              <wp:lineTo x="13222" y="1631"/>
            </wp:wrapPolygon>
          </wp:wrapTight>
          <wp:docPr id="1651521332" name="Obraz 1651521332" descr="Obraz zawierający tekst, zrzut ekranu, Czcionka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1521332" name="Obraz 1651521332" descr="Obraz zawierający tekst, zrzut ekranu, Czcionka, Jaskrawoniebieski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32100" cy="756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1BD3" w:rsidRPr="004A35C1">
      <w:rPr>
        <w:sz w:val="18"/>
        <w:szCs w:val="18"/>
        <w:lang w:val="de-DE"/>
      </w:rPr>
      <w:t xml:space="preserve">             </w:t>
    </w:r>
    <w:r w:rsidR="00F64044" w:rsidRPr="004A35C1">
      <w:rPr>
        <w:sz w:val="18"/>
        <w:szCs w:val="18"/>
        <w:lang w:val="de-DE"/>
      </w:rPr>
      <w:t xml:space="preserve">                                                                                                           </w:t>
    </w:r>
    <w:r w:rsidR="00194C06" w:rsidRPr="004A35C1">
      <w:rPr>
        <w:sz w:val="18"/>
        <w:szCs w:val="18"/>
        <w:lang w:val="de-DE"/>
      </w:rPr>
      <w:t xml:space="preserve">                                  </w:t>
    </w:r>
    <w:r w:rsidR="003B1BD3" w:rsidRPr="004A35C1">
      <w:rPr>
        <w:sz w:val="18"/>
        <w:szCs w:val="18"/>
        <w:lang w:val="de-DE"/>
      </w:rPr>
      <w:t xml:space="preserve"> </w:t>
    </w:r>
    <w:r w:rsidRPr="004A35C1">
      <w:rPr>
        <w:sz w:val="18"/>
        <w:szCs w:val="18"/>
        <w:lang w:val="de-DE"/>
      </w:rPr>
      <w:t xml:space="preserve">        </w:t>
    </w:r>
    <w:proofErr w:type="spellStart"/>
    <w:r w:rsidR="00100C38" w:rsidRPr="004A35C1">
      <w:rPr>
        <w:rFonts w:ascii="Arial" w:hAnsi="Arial" w:cs="Arial"/>
        <w:sz w:val="18"/>
        <w:szCs w:val="18"/>
        <w:lang w:val="de-DE"/>
      </w:rPr>
      <w:t>Program</w:t>
    </w:r>
    <w:proofErr w:type="spellEnd"/>
    <w:r w:rsidR="00100C38" w:rsidRPr="004A35C1">
      <w:rPr>
        <w:rFonts w:ascii="Arial" w:hAnsi="Arial" w:cs="Arial"/>
        <w:sz w:val="18"/>
        <w:szCs w:val="18"/>
        <w:lang w:val="de-DE"/>
      </w:rPr>
      <w:t xml:space="preserve"> </w:t>
    </w:r>
    <w:proofErr w:type="spellStart"/>
    <w:r w:rsidR="00100C38" w:rsidRPr="004A35C1">
      <w:rPr>
        <w:rFonts w:ascii="Arial" w:hAnsi="Arial" w:cs="Arial"/>
        <w:sz w:val="18"/>
        <w:szCs w:val="18"/>
        <w:lang w:val="de-DE"/>
      </w:rPr>
      <w:t>Współpracy</w:t>
    </w:r>
    <w:proofErr w:type="spellEnd"/>
    <w:r w:rsidR="00100C38" w:rsidRPr="004A35C1">
      <w:rPr>
        <w:rFonts w:ascii="Arial" w:hAnsi="Arial" w:cs="Arial"/>
        <w:sz w:val="18"/>
        <w:szCs w:val="18"/>
        <w:lang w:val="de-DE"/>
      </w:rPr>
      <w:t xml:space="preserve"> Interreg VI A</w:t>
    </w:r>
  </w:p>
  <w:p w14:paraId="531327CE" w14:textId="75693072" w:rsidR="00100C38" w:rsidRPr="00B478DA" w:rsidRDefault="00100C38" w:rsidP="00B478DA">
    <w:pPr>
      <w:pStyle w:val="Nagwek"/>
      <w:tabs>
        <w:tab w:val="right" w:pos="9356"/>
      </w:tabs>
      <w:jc w:val="right"/>
      <w:rPr>
        <w:rFonts w:ascii="Arial" w:hAnsi="Arial" w:cs="Arial"/>
        <w:sz w:val="18"/>
        <w:szCs w:val="18"/>
        <w:lang w:val="de-DE"/>
      </w:rPr>
    </w:pPr>
    <w:r w:rsidRPr="00194C06">
      <w:rPr>
        <w:rFonts w:ascii="Arial" w:hAnsi="Arial" w:cs="Arial"/>
        <w:sz w:val="18"/>
        <w:szCs w:val="18"/>
        <w:lang w:val="de-DE"/>
      </w:rPr>
      <w:t>Kooperationsprogramm Interreg VI A</w:t>
    </w:r>
    <w:r w:rsidR="00873599">
      <w:rPr>
        <w:rFonts w:ascii="Arial" w:hAnsi="Arial" w:cs="Arial"/>
        <w:sz w:val="18"/>
        <w:szCs w:val="18"/>
        <w:lang w:val="de-DE"/>
      </w:rPr>
      <w:t xml:space="preserve"> </w:t>
    </w:r>
    <w:r w:rsidRPr="00194C06">
      <w:rPr>
        <w:rFonts w:ascii="Arial" w:hAnsi="Arial" w:cs="Arial"/>
        <w:sz w:val="18"/>
        <w:szCs w:val="18"/>
        <w:lang w:val="de-DE"/>
      </w:rPr>
      <w:t xml:space="preserve">Mecklenburg-Vorpommern / Brandenburg / </w:t>
    </w:r>
    <w:proofErr w:type="spellStart"/>
    <w:r w:rsidRPr="00194C06">
      <w:rPr>
        <w:rFonts w:ascii="Arial" w:hAnsi="Arial" w:cs="Arial"/>
        <w:sz w:val="18"/>
        <w:szCs w:val="18"/>
        <w:lang w:val="de-DE"/>
      </w:rPr>
      <w:t>Polska</w:t>
    </w:r>
    <w:proofErr w:type="spellEnd"/>
    <w:r w:rsidRPr="00194C06">
      <w:rPr>
        <w:rFonts w:ascii="Arial" w:hAnsi="Arial" w:cs="Arial"/>
        <w:sz w:val="18"/>
        <w:szCs w:val="18"/>
        <w:lang w:val="de-DE"/>
      </w:rPr>
      <w:t xml:space="preserve"> 2021-2027</w:t>
    </w:r>
  </w:p>
  <w:p w14:paraId="6A7404F2" w14:textId="20EAEFAA" w:rsidR="00401006" w:rsidRPr="003B1BD3" w:rsidRDefault="003B1BD3">
    <w:pPr>
      <w:pStyle w:val="Nagwek"/>
      <w:rPr>
        <w:lang w:val="de-DE"/>
      </w:rPr>
    </w:pPr>
    <w:r w:rsidRPr="00100C38">
      <w:rPr>
        <w:lang w:val="de-DE"/>
      </w:rPr>
      <w:t xml:space="preserve">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7696B" w14:textId="77777777" w:rsidR="00B478DA" w:rsidRDefault="00B478D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787"/>
    <w:rsid w:val="00031048"/>
    <w:rsid w:val="000A70EF"/>
    <w:rsid w:val="000B2AF9"/>
    <w:rsid w:val="000E7CB4"/>
    <w:rsid w:val="00100C38"/>
    <w:rsid w:val="00113B89"/>
    <w:rsid w:val="001676F4"/>
    <w:rsid w:val="0018074F"/>
    <w:rsid w:val="00194C06"/>
    <w:rsid w:val="001F017E"/>
    <w:rsid w:val="001F5574"/>
    <w:rsid w:val="00210763"/>
    <w:rsid w:val="0035588A"/>
    <w:rsid w:val="00384E9C"/>
    <w:rsid w:val="003B1BD3"/>
    <w:rsid w:val="003B2CF5"/>
    <w:rsid w:val="003B7787"/>
    <w:rsid w:val="00401006"/>
    <w:rsid w:val="00433CAD"/>
    <w:rsid w:val="00495977"/>
    <w:rsid w:val="004A35C1"/>
    <w:rsid w:val="004B7E99"/>
    <w:rsid w:val="005108AA"/>
    <w:rsid w:val="00537289"/>
    <w:rsid w:val="00575A5A"/>
    <w:rsid w:val="0057797E"/>
    <w:rsid w:val="00602B9E"/>
    <w:rsid w:val="00610DAD"/>
    <w:rsid w:val="00620BC3"/>
    <w:rsid w:val="00682946"/>
    <w:rsid w:val="00685B36"/>
    <w:rsid w:val="006B270E"/>
    <w:rsid w:val="0077229A"/>
    <w:rsid w:val="00790698"/>
    <w:rsid w:val="007A6E6E"/>
    <w:rsid w:val="007C096D"/>
    <w:rsid w:val="00824E90"/>
    <w:rsid w:val="00825CFB"/>
    <w:rsid w:val="0087001B"/>
    <w:rsid w:val="00873599"/>
    <w:rsid w:val="008E7469"/>
    <w:rsid w:val="0092320A"/>
    <w:rsid w:val="009814BF"/>
    <w:rsid w:val="009B5F16"/>
    <w:rsid w:val="00A13D4B"/>
    <w:rsid w:val="00A87B36"/>
    <w:rsid w:val="00A92027"/>
    <w:rsid w:val="00B06196"/>
    <w:rsid w:val="00B11184"/>
    <w:rsid w:val="00B13EDD"/>
    <w:rsid w:val="00B30DD5"/>
    <w:rsid w:val="00B478DA"/>
    <w:rsid w:val="00B83560"/>
    <w:rsid w:val="00BB38ED"/>
    <w:rsid w:val="00C165EA"/>
    <w:rsid w:val="00C17333"/>
    <w:rsid w:val="00C60347"/>
    <w:rsid w:val="00C8157D"/>
    <w:rsid w:val="00D21063"/>
    <w:rsid w:val="00D70971"/>
    <w:rsid w:val="00D72AB5"/>
    <w:rsid w:val="00D81581"/>
    <w:rsid w:val="00D82C82"/>
    <w:rsid w:val="00DA6A47"/>
    <w:rsid w:val="00DC732F"/>
    <w:rsid w:val="00DD5E2C"/>
    <w:rsid w:val="00DF635F"/>
    <w:rsid w:val="00E22A39"/>
    <w:rsid w:val="00E31BB4"/>
    <w:rsid w:val="00E4164B"/>
    <w:rsid w:val="00E47DA7"/>
    <w:rsid w:val="00E816C5"/>
    <w:rsid w:val="00EA6CDE"/>
    <w:rsid w:val="00EC5DF6"/>
    <w:rsid w:val="00ED49D3"/>
    <w:rsid w:val="00EE3D43"/>
    <w:rsid w:val="00F64044"/>
    <w:rsid w:val="00F6672D"/>
    <w:rsid w:val="00FA380C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C5833E"/>
  <w15:chartTrackingRefBased/>
  <w15:docId w15:val="{C29EC6E1-B01C-4B6B-B725-104A0C84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5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83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F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6A27"/>
  </w:style>
  <w:style w:type="paragraph" w:styleId="Stopka">
    <w:name w:val="footer"/>
    <w:basedOn w:val="Normalny"/>
    <w:link w:val="StopkaZnak"/>
    <w:uiPriority w:val="99"/>
    <w:unhideWhenUsed/>
    <w:rsid w:val="00FF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6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af3c47-f006-4bd4-bb2b-6f1a302878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148FECB6D55E4D88BC1BC3748FC107" ma:contentTypeVersion="16" ma:contentTypeDescription="Utwórz nowy dokument." ma:contentTypeScope="" ma:versionID="2a17d30f20b4d17ed78a28e145881848">
  <xsd:schema xmlns:xsd="http://www.w3.org/2001/XMLSchema" xmlns:xs="http://www.w3.org/2001/XMLSchema" xmlns:p="http://schemas.microsoft.com/office/2006/metadata/properties" xmlns:ns3="63af3c47-f006-4bd4-bb2b-6f1a30287847" xmlns:ns4="b6e1cf0e-8642-4d83-a5f7-bf10d6731ce2" targetNamespace="http://schemas.microsoft.com/office/2006/metadata/properties" ma:root="true" ma:fieldsID="03ef40b523da068391e9630c655702ae" ns3:_="" ns4:_="">
    <xsd:import namespace="63af3c47-f006-4bd4-bb2b-6f1a30287847"/>
    <xsd:import namespace="b6e1cf0e-8642-4d83-a5f7-bf10d6731c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f3c47-f006-4bd4-bb2b-6f1a30287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1cf0e-8642-4d83-a5f7-bf10d6731ce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9CBF5F-6325-4E78-BAEF-8187D1BAA929}">
  <ds:schemaRefs>
    <ds:schemaRef ds:uri="http://schemas.microsoft.com/office/2006/metadata/properties"/>
    <ds:schemaRef ds:uri="http://schemas.microsoft.com/office/infopath/2007/PartnerControls"/>
    <ds:schemaRef ds:uri="63af3c47-f006-4bd4-bb2b-6f1a30287847"/>
  </ds:schemaRefs>
</ds:datastoreItem>
</file>

<file path=customXml/itemProps2.xml><?xml version="1.0" encoding="utf-8"?>
<ds:datastoreItem xmlns:ds="http://schemas.openxmlformats.org/officeDocument/2006/customXml" ds:itemID="{2EFBD5A7-AAA2-4E6D-B276-BB2F94C06C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E66826-AD0F-4F8D-972C-D1F201422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f3c47-f006-4bd4-bb2b-6f1a30287847"/>
    <ds:schemaRef ds:uri="b6e1cf0e-8642-4d83-a5f7-bf10d6731c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Działoszewska-Gizicka</dc:creator>
  <cp:keywords/>
  <dc:description/>
  <cp:lastModifiedBy>Magdalena Świst</cp:lastModifiedBy>
  <cp:revision>63</cp:revision>
  <cp:lastPrinted>2023-11-27T14:44:00Z</cp:lastPrinted>
  <dcterms:created xsi:type="dcterms:W3CDTF">2023-10-17T19:18:00Z</dcterms:created>
  <dcterms:modified xsi:type="dcterms:W3CDTF">2023-12-11T07:42:00Z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0x01010010148FECB6D55E4D88BC1BC3748FC107</vt:lpwstr>
  </property>
</Properties>
</file>