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479C" w14:textId="75927DFA" w:rsidR="007B6396" w:rsidRPr="00165A7D" w:rsidRDefault="007B6396" w:rsidP="007B6396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165A7D">
        <w:rPr>
          <w:rFonts w:ascii="Arial" w:hAnsi="Arial" w:cs="Arial"/>
          <w:b/>
          <w:bCs/>
        </w:rPr>
        <w:t xml:space="preserve">Fundusz Małych Projektów </w:t>
      </w:r>
      <w:proofErr w:type="spellStart"/>
      <w:r w:rsidRPr="00165A7D">
        <w:rPr>
          <w:rFonts w:ascii="Arial" w:hAnsi="Arial" w:cs="Arial"/>
          <w:b/>
          <w:bCs/>
        </w:rPr>
        <w:t>Interreg</w:t>
      </w:r>
      <w:proofErr w:type="spellEnd"/>
      <w:r w:rsidRPr="00165A7D">
        <w:rPr>
          <w:rFonts w:ascii="Arial" w:hAnsi="Arial" w:cs="Arial"/>
          <w:b/>
          <w:bCs/>
        </w:rPr>
        <w:t xml:space="preserve"> VI A</w:t>
      </w:r>
    </w:p>
    <w:p w14:paraId="5A96811B" w14:textId="77777777" w:rsidR="00504830" w:rsidRPr="00165A7D" w:rsidRDefault="007C1AC7" w:rsidP="00141434">
      <w:pPr>
        <w:keepNext/>
        <w:spacing w:after="120"/>
        <w:ind w:right="-425"/>
        <w:jc w:val="center"/>
        <w:outlineLvl w:val="2"/>
        <w:rPr>
          <w:rFonts w:ascii="Arial" w:hAnsi="Arial" w:cs="Arial"/>
          <w:b/>
          <w:bCs/>
        </w:rPr>
      </w:pPr>
      <w:r w:rsidRPr="00165A7D">
        <w:rPr>
          <w:rFonts w:ascii="Arial" w:hAnsi="Arial" w:cs="Arial"/>
          <w:b/>
          <w:bCs/>
        </w:rPr>
        <w:t>Wniosek o</w:t>
      </w:r>
      <w:r w:rsidR="00204D3C" w:rsidRPr="00165A7D">
        <w:rPr>
          <w:rFonts w:ascii="Arial" w:hAnsi="Arial" w:cs="Arial"/>
          <w:b/>
          <w:bCs/>
        </w:rPr>
        <w:t xml:space="preserve"> środki z </w:t>
      </w:r>
      <w:r w:rsidRPr="00165A7D">
        <w:rPr>
          <w:rFonts w:ascii="Arial" w:hAnsi="Arial" w:cs="Arial"/>
          <w:b/>
          <w:bCs/>
        </w:rPr>
        <w:t>rezerwy celowej budżetu państwa</w:t>
      </w:r>
      <w:r w:rsidR="00504830" w:rsidRPr="00165A7D">
        <w:rPr>
          <w:rFonts w:ascii="Arial" w:hAnsi="Arial" w:cs="Arial"/>
          <w:b/>
          <w:bCs/>
        </w:rPr>
        <w:t xml:space="preserve"> </w:t>
      </w:r>
    </w:p>
    <w:p w14:paraId="6F2EC514" w14:textId="4DF2D81C" w:rsidR="007C1AC7" w:rsidRPr="00165A7D" w:rsidRDefault="00504830" w:rsidP="00C12B1E">
      <w:pPr>
        <w:keepNext/>
        <w:spacing w:after="120" w:line="240" w:lineRule="auto"/>
        <w:ind w:right="-425"/>
        <w:jc w:val="center"/>
        <w:outlineLvl w:val="2"/>
        <w:rPr>
          <w:rFonts w:ascii="Arial" w:hAnsi="Arial" w:cs="Arial"/>
          <w:b/>
          <w:bCs/>
        </w:rPr>
      </w:pPr>
      <w:r w:rsidRPr="00165A7D">
        <w:rPr>
          <w:rFonts w:ascii="Arial" w:hAnsi="Arial" w:cs="Arial"/>
          <w:b/>
          <w:bCs/>
        </w:rPr>
        <w:t xml:space="preserve">dla </w:t>
      </w:r>
      <w:r w:rsidR="005B180F" w:rsidRPr="00165A7D">
        <w:rPr>
          <w:rFonts w:ascii="Arial" w:hAnsi="Arial" w:cs="Arial"/>
          <w:b/>
          <w:bCs/>
        </w:rPr>
        <w:t xml:space="preserve">polskich </w:t>
      </w:r>
      <w:r w:rsidRPr="00165A7D">
        <w:rPr>
          <w:rFonts w:ascii="Arial" w:hAnsi="Arial" w:cs="Arial"/>
          <w:b/>
          <w:bCs/>
        </w:rPr>
        <w:t>organizacji pozarządowych</w:t>
      </w:r>
    </w:p>
    <w:tbl>
      <w:tblPr>
        <w:tblStyle w:val="Tabela-Siatka"/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428B3" w:rsidRPr="009E068D" w14:paraId="07CF4436" w14:textId="77777777" w:rsidTr="00145298">
        <w:tc>
          <w:tcPr>
            <w:tcW w:w="3256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9CE854E" w14:textId="77777777" w:rsidR="007428B3" w:rsidRPr="009E068D" w:rsidRDefault="007428B3" w:rsidP="007428B3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Nr</w:t>
            </w:r>
            <w:proofErr w:type="spellEnd"/>
            <w: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projektu</w:t>
            </w:r>
            <w:proofErr w:type="spellEnd"/>
            <w: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:</w:t>
            </w:r>
          </w:p>
        </w:tc>
        <w:tc>
          <w:tcPr>
            <w:tcW w:w="5806" w:type="dxa"/>
            <w:tcBorders>
              <w:bottom w:val="single" w:sz="4" w:space="0" w:color="auto"/>
              <w:right w:val="single" w:sz="4" w:space="0" w:color="auto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22DCB317" w14:textId="77777777" w:rsidR="007428B3" w:rsidRPr="00A3405A" w:rsidRDefault="007428B3" w:rsidP="007428B3">
            <w:pPr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de-DE" w:eastAsia="pl-PL"/>
                <w14:ligatures w14:val="none"/>
              </w:rPr>
            </w:pPr>
            <w:bookmarkStart w:id="0" w:name="ProNr"/>
            <w:bookmarkEnd w:id="0"/>
          </w:p>
        </w:tc>
      </w:tr>
      <w:tr w:rsidR="007428B3" w:rsidRPr="009E068D" w14:paraId="4CD04306" w14:textId="77777777" w:rsidTr="00145298">
        <w:tc>
          <w:tcPr>
            <w:tcW w:w="3256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57890B4" w14:textId="77777777" w:rsidR="007428B3" w:rsidRPr="009E068D" w:rsidRDefault="007428B3" w:rsidP="007428B3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Tytuł</w:t>
            </w:r>
            <w:proofErr w:type="spellEnd"/>
            <w: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projektu</w:t>
            </w:r>
            <w:proofErr w:type="spellEnd"/>
            <w: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: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6D540EFF" w14:textId="77777777" w:rsidR="007428B3" w:rsidRPr="009C4460" w:rsidRDefault="007428B3" w:rsidP="007428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  <w:bookmarkStart w:id="1" w:name="ProTitelDE"/>
            <w:bookmarkEnd w:id="1"/>
          </w:p>
        </w:tc>
      </w:tr>
      <w:tr w:rsidR="007428B3" w:rsidRPr="009E068D" w14:paraId="4B6EA963" w14:textId="77777777" w:rsidTr="00145298">
        <w:tc>
          <w:tcPr>
            <w:tcW w:w="3256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CA816B7" w14:textId="77777777" w:rsidR="007428B3" w:rsidRPr="009E068D" w:rsidRDefault="007428B3" w:rsidP="007428B3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Beneficjent</w:t>
            </w:r>
            <w:proofErr w:type="spellEnd"/>
            <w: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: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077C6D02" w14:textId="77777777" w:rsidR="007428B3" w:rsidRPr="009C4460" w:rsidRDefault="007428B3" w:rsidP="007428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  <w:bookmarkStart w:id="2" w:name="Antragsteller"/>
            <w:bookmarkEnd w:id="2"/>
          </w:p>
        </w:tc>
      </w:tr>
      <w:tr w:rsidR="007428B3" w:rsidRPr="009E068D" w14:paraId="7527694C" w14:textId="77777777" w:rsidTr="00145298">
        <w:tc>
          <w:tcPr>
            <w:tcW w:w="3256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528D7D4" w14:textId="77777777" w:rsidR="007428B3" w:rsidRPr="009E068D" w:rsidRDefault="007428B3" w:rsidP="007428B3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Właściciel</w:t>
            </w:r>
            <w:proofErr w:type="spellEnd"/>
            <w: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konta</w:t>
            </w:r>
            <w:proofErr w:type="spellEnd"/>
            <w: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:</w:t>
            </w:r>
          </w:p>
        </w:tc>
        <w:tc>
          <w:tcPr>
            <w:tcW w:w="5806" w:type="dxa"/>
            <w:tcBorders>
              <w:top w:val="single" w:sz="4" w:space="0" w:color="auto"/>
              <w:right w:val="single" w:sz="4" w:space="0" w:color="auto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4AECAFF7" w14:textId="77777777" w:rsidR="007428B3" w:rsidRPr="009C4460" w:rsidRDefault="007428B3" w:rsidP="007428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7428B3" w:rsidRPr="009E068D" w14:paraId="5052FAA7" w14:textId="77777777" w:rsidTr="00145298">
        <w:tc>
          <w:tcPr>
            <w:tcW w:w="3256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3FF8F42" w14:textId="77777777" w:rsidR="007428B3" w:rsidRPr="009E068D" w:rsidRDefault="007428B3" w:rsidP="007428B3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r w:rsidRPr="009E068D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BIC/SWIFT</w:t>
            </w:r>
            <w: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:</w:t>
            </w:r>
          </w:p>
        </w:tc>
        <w:tc>
          <w:tcPr>
            <w:tcW w:w="5806" w:type="dxa"/>
            <w:tcBorders>
              <w:right w:val="single" w:sz="4" w:space="0" w:color="auto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7E279A2F" w14:textId="77777777" w:rsidR="007428B3" w:rsidRPr="009C4460" w:rsidRDefault="007428B3" w:rsidP="007428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7428B3" w:rsidRPr="009E068D" w14:paraId="5FC1AEE3" w14:textId="77777777" w:rsidTr="00145298">
        <w:tc>
          <w:tcPr>
            <w:tcW w:w="3256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A66C2FE" w14:textId="77777777" w:rsidR="007428B3" w:rsidRPr="009E068D" w:rsidRDefault="007428B3" w:rsidP="007428B3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Numer</w:t>
            </w:r>
            <w:proofErr w:type="spellEnd"/>
            <w: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konta</w:t>
            </w:r>
            <w:proofErr w:type="spellEnd"/>
            <w: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:</w:t>
            </w:r>
          </w:p>
        </w:tc>
        <w:tc>
          <w:tcPr>
            <w:tcW w:w="5806" w:type="dxa"/>
            <w:tcBorders>
              <w:right w:val="single" w:sz="4" w:space="0" w:color="auto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73535A72" w14:textId="77777777" w:rsidR="007428B3" w:rsidRPr="009C4460" w:rsidRDefault="007428B3" w:rsidP="007428B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7428B3" w:rsidRPr="00FB7EA0" w14:paraId="360A98AA" w14:textId="77777777" w:rsidTr="00145298">
        <w:tc>
          <w:tcPr>
            <w:tcW w:w="3256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E4FABEB" w14:textId="72FE11BB" w:rsidR="00724403" w:rsidRPr="005346FE" w:rsidRDefault="0007342A" w:rsidP="007428B3">
            <w:pP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346FE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Kwota całkowitych </w:t>
            </w:r>
            <w:r w:rsidR="00E664EC" w:rsidRPr="005346FE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kosztów</w:t>
            </w:r>
            <w:r w:rsidRPr="005346FE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 kwalifikowanych</w:t>
            </w:r>
          </w:p>
          <w:p w14:paraId="245F34D3" w14:textId="5FC8942C" w:rsidR="007428B3" w:rsidRPr="005346FE" w:rsidRDefault="004473E6" w:rsidP="007428B3">
            <w:pP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346F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(</w:t>
            </w:r>
            <w:r w:rsidR="005C56FC" w:rsidRPr="005346F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kwota ryczałtowa w </w:t>
            </w:r>
            <w:r w:rsidRPr="005346F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EUR)</w:t>
            </w:r>
          </w:p>
        </w:tc>
        <w:tc>
          <w:tcPr>
            <w:tcW w:w="5806" w:type="dxa"/>
            <w:tcBorders>
              <w:right w:val="single" w:sz="4" w:space="0" w:color="auto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737A4DE1" w14:textId="77777777" w:rsidR="007428B3" w:rsidRPr="00FB7EA0" w:rsidRDefault="007428B3" w:rsidP="007428B3">
            <w:pPr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pl-PL"/>
                <w14:ligatures w14:val="none"/>
              </w:rPr>
            </w:pPr>
            <w:bookmarkStart w:id="3" w:name="Landeszuschuss"/>
            <w:bookmarkEnd w:id="3"/>
          </w:p>
        </w:tc>
      </w:tr>
      <w:tr w:rsidR="000A1414" w:rsidRPr="00FB7EA0" w14:paraId="7188FB23" w14:textId="77777777" w:rsidTr="00145298">
        <w:tc>
          <w:tcPr>
            <w:tcW w:w="3256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FD689B6" w14:textId="78CE464C" w:rsidR="000A1414" w:rsidRPr="005346FE" w:rsidRDefault="000A1414" w:rsidP="007428B3">
            <w:pP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5346FE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Kwota rezerwy celowej</w:t>
            </w:r>
            <w:r w:rsidR="006D1763" w:rsidRPr="005346FE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="00FB70CC" w:rsidRPr="005346FE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w EUR </w:t>
            </w:r>
            <w:r w:rsidR="006D1763" w:rsidRPr="001D516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(</w:t>
            </w:r>
            <w:r w:rsidR="00FB70CC" w:rsidRPr="001D516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do 10% całkowitych kosztów kwalifikowanych</w:t>
            </w:r>
            <w:r w:rsidR="006D1763" w:rsidRPr="001D516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)</w:t>
            </w:r>
            <w:r w:rsidRPr="001D516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:</w:t>
            </w:r>
          </w:p>
        </w:tc>
        <w:tc>
          <w:tcPr>
            <w:tcW w:w="5806" w:type="dxa"/>
            <w:tcBorders>
              <w:right w:val="single" w:sz="4" w:space="0" w:color="auto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346DC0C4" w14:textId="101EEEB1" w:rsidR="000A1414" w:rsidRPr="00FB7EA0" w:rsidRDefault="000A1414" w:rsidP="007428B3">
            <w:pPr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1D10C1AC" w14:textId="77777777" w:rsidR="00141434" w:rsidRPr="00141434" w:rsidRDefault="00141434" w:rsidP="00141434">
      <w:pPr>
        <w:spacing w:after="0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11FC970C" w14:textId="398BB54C" w:rsidR="00B31234" w:rsidRPr="00B31234" w:rsidRDefault="00AF341B" w:rsidP="00141434">
      <w:pPr>
        <w:spacing w:after="1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Wnioskuję</w:t>
      </w:r>
      <w:r w:rsidR="00B31234" w:rsidRPr="00B31234">
        <w:rPr>
          <w:rFonts w:ascii="Arial" w:eastAsia="Times New Roman" w:hAnsi="Arial" w:cs="Arial"/>
          <w:kern w:val="0"/>
          <w:lang w:eastAsia="pl-PL"/>
          <w14:ligatures w14:val="none"/>
        </w:rPr>
        <w:t xml:space="preserve"> o dotację na wyżej wymieniony projekt ze środków </w:t>
      </w:r>
      <w:r w:rsidR="00BB4833">
        <w:rPr>
          <w:rFonts w:ascii="Arial" w:eastAsia="Times New Roman" w:hAnsi="Arial" w:cs="Arial"/>
          <w:kern w:val="0"/>
          <w:lang w:eastAsia="pl-PL"/>
          <w14:ligatures w14:val="none"/>
        </w:rPr>
        <w:t>rezerwy celowej budżetu państwa</w:t>
      </w:r>
      <w:r w:rsidR="003F7720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wysokości do 10% </w:t>
      </w:r>
      <w:r w:rsidR="00C974D8">
        <w:rPr>
          <w:rFonts w:ascii="Arial" w:eastAsia="Times New Roman" w:hAnsi="Arial" w:cs="Arial"/>
          <w:kern w:val="0"/>
          <w:lang w:eastAsia="pl-PL"/>
          <w14:ligatures w14:val="none"/>
        </w:rPr>
        <w:t>całkowitych kosztów</w:t>
      </w:r>
      <w:r w:rsidR="003F7720">
        <w:rPr>
          <w:rFonts w:ascii="Arial" w:eastAsia="Times New Roman" w:hAnsi="Arial" w:cs="Arial"/>
          <w:kern w:val="0"/>
          <w:lang w:eastAsia="pl-PL"/>
          <w14:ligatures w14:val="none"/>
        </w:rPr>
        <w:t xml:space="preserve"> kwalifikowanych</w:t>
      </w:r>
      <w:r w:rsidR="00E41E58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="00E716ED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E41E58">
        <w:rPr>
          <w:rFonts w:ascii="Arial" w:eastAsia="Times New Roman" w:hAnsi="Arial" w:cs="Arial"/>
          <w:kern w:val="0"/>
          <w:lang w:eastAsia="pl-PL"/>
          <w14:ligatures w14:val="none"/>
        </w:rPr>
        <w:t>J</w:t>
      </w:r>
      <w:r w:rsidR="00E716ED">
        <w:rPr>
          <w:rFonts w:ascii="Arial" w:eastAsia="Times New Roman" w:hAnsi="Arial" w:cs="Arial"/>
          <w:kern w:val="0"/>
          <w:lang w:eastAsia="pl-PL"/>
          <w14:ligatures w14:val="none"/>
        </w:rPr>
        <w:t xml:space="preserve">ednocześnie upoważniam Stowarzyszenie Gmin </w:t>
      </w:r>
      <w:r w:rsidR="003373F4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="00E716ED">
        <w:rPr>
          <w:rFonts w:ascii="Arial" w:eastAsia="Times New Roman" w:hAnsi="Arial" w:cs="Arial"/>
          <w:kern w:val="0"/>
          <w:lang w:eastAsia="pl-PL"/>
          <w14:ligatures w14:val="none"/>
        </w:rPr>
        <w:t xml:space="preserve">olskich Euroregionu Pomerania </w:t>
      </w:r>
      <w:r w:rsidR="00141434">
        <w:rPr>
          <w:rFonts w:ascii="Arial" w:eastAsia="Times New Roman" w:hAnsi="Arial" w:cs="Arial"/>
          <w:kern w:val="0"/>
          <w:lang w:eastAsia="pl-PL"/>
          <w14:ligatures w14:val="none"/>
        </w:rPr>
        <w:t>d</w:t>
      </w:r>
      <w:r w:rsidR="00E716ED">
        <w:rPr>
          <w:rFonts w:ascii="Arial" w:eastAsia="Times New Roman" w:hAnsi="Arial" w:cs="Arial"/>
          <w:kern w:val="0"/>
          <w:lang w:eastAsia="pl-PL"/>
          <w14:ligatures w14:val="none"/>
        </w:rPr>
        <w:t xml:space="preserve">o </w:t>
      </w:r>
      <w:r w:rsidR="00E41E58">
        <w:rPr>
          <w:rFonts w:ascii="Arial" w:eastAsia="Times New Roman" w:hAnsi="Arial" w:cs="Arial"/>
          <w:kern w:val="0"/>
          <w:lang w:eastAsia="pl-PL"/>
          <w14:ligatures w14:val="none"/>
        </w:rPr>
        <w:t>wystąpieni</w:t>
      </w:r>
      <w:r w:rsidR="00141434">
        <w:rPr>
          <w:rFonts w:ascii="Arial" w:eastAsia="Times New Roman" w:hAnsi="Arial" w:cs="Arial"/>
          <w:kern w:val="0"/>
          <w:lang w:eastAsia="pl-PL"/>
          <w14:ligatures w14:val="none"/>
        </w:rPr>
        <w:t>a</w:t>
      </w:r>
      <w:r w:rsidR="00E41E58">
        <w:rPr>
          <w:rFonts w:ascii="Arial" w:eastAsia="Times New Roman" w:hAnsi="Arial" w:cs="Arial"/>
          <w:kern w:val="0"/>
          <w:lang w:eastAsia="pl-PL"/>
          <w14:ligatures w14:val="none"/>
        </w:rPr>
        <w:t xml:space="preserve"> o środki z rezerwy celowej budżetu państwa w imieniu mojej organizacji.</w:t>
      </w:r>
    </w:p>
    <w:p w14:paraId="6493A5A0" w14:textId="4264C8FE" w:rsidR="0028116A" w:rsidRPr="00CD73AF" w:rsidRDefault="0028116A" w:rsidP="00141434">
      <w:pPr>
        <w:spacing w:after="1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D73AF">
        <w:rPr>
          <w:rFonts w:ascii="Arial" w:eastAsia="Times New Roman" w:hAnsi="Arial" w:cs="Arial"/>
          <w:kern w:val="0"/>
          <w:lang w:eastAsia="pl-PL"/>
          <w14:ligatures w14:val="none"/>
        </w:rPr>
        <w:t xml:space="preserve">Oświadczam, że podany powyżej numer </w:t>
      </w:r>
      <w:r w:rsidR="00594CE9">
        <w:rPr>
          <w:rFonts w:ascii="Arial" w:eastAsia="Times New Roman" w:hAnsi="Arial" w:cs="Arial"/>
          <w:kern w:val="0"/>
          <w:lang w:eastAsia="pl-PL"/>
          <w14:ligatures w14:val="none"/>
        </w:rPr>
        <w:t>konta</w:t>
      </w:r>
      <w:r w:rsidRPr="00CD73AF">
        <w:rPr>
          <w:rFonts w:ascii="Arial" w:eastAsia="Times New Roman" w:hAnsi="Arial" w:cs="Arial"/>
          <w:kern w:val="0"/>
          <w:lang w:eastAsia="pl-PL"/>
          <w14:ligatures w14:val="none"/>
        </w:rPr>
        <w:t>, jest rachunkiem prowadzonym w PLN, na który przekazane zostanie współfinansowanie z rezerwy celowej budżetu państwa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54C9D190" w14:textId="4319EB10" w:rsidR="00CD73AF" w:rsidRPr="00CD73AF" w:rsidRDefault="00B31234" w:rsidP="00141434">
      <w:pPr>
        <w:spacing w:after="1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31234">
        <w:rPr>
          <w:rFonts w:ascii="Arial" w:eastAsia="Times New Roman" w:hAnsi="Arial" w:cs="Arial"/>
          <w:kern w:val="0"/>
          <w:lang w:eastAsia="pl-PL"/>
          <w14:ligatures w14:val="none"/>
        </w:rPr>
        <w:t xml:space="preserve">Niniejszym wyrażam zgodę na dalsze wykorzystywanie moich danych przez </w:t>
      </w:r>
      <w:r w:rsidR="000B08B3">
        <w:rPr>
          <w:rFonts w:ascii="Arial" w:eastAsia="Times New Roman" w:hAnsi="Arial" w:cs="Arial"/>
          <w:kern w:val="0"/>
          <w:lang w:eastAsia="pl-PL"/>
          <w14:ligatures w14:val="none"/>
        </w:rPr>
        <w:t>Stowarzyszenie Gmin Polskich Euroregionu Pomerania</w:t>
      </w:r>
      <w:r w:rsidR="00DE315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1F09A1">
        <w:rPr>
          <w:rFonts w:ascii="Arial" w:eastAsia="Times New Roman" w:hAnsi="Arial" w:cs="Arial"/>
          <w:kern w:val="0"/>
          <w:lang w:eastAsia="pl-PL"/>
          <w14:ligatures w14:val="none"/>
        </w:rPr>
        <w:t>(</w:t>
      </w:r>
      <w:r w:rsidR="00DE3156">
        <w:rPr>
          <w:rFonts w:ascii="Arial" w:eastAsia="Times New Roman" w:hAnsi="Arial" w:cs="Arial"/>
          <w:kern w:val="0"/>
          <w:lang w:eastAsia="pl-PL"/>
          <w14:ligatures w14:val="none"/>
        </w:rPr>
        <w:t>ul. Podgórna 62/U1,</w:t>
      </w:r>
      <w:r w:rsidR="00F1523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C62FB4">
        <w:rPr>
          <w:rFonts w:ascii="Arial" w:eastAsia="Times New Roman" w:hAnsi="Arial" w:cs="Arial"/>
          <w:kern w:val="0"/>
          <w:lang w:eastAsia="pl-PL"/>
          <w14:ligatures w14:val="none"/>
        </w:rPr>
        <w:t xml:space="preserve">70-205 </w:t>
      </w:r>
      <w:r w:rsidR="001F09A1">
        <w:rPr>
          <w:rFonts w:ascii="Arial" w:eastAsia="Times New Roman" w:hAnsi="Arial" w:cs="Arial"/>
          <w:kern w:val="0"/>
          <w:lang w:eastAsia="pl-PL"/>
          <w14:ligatures w14:val="none"/>
        </w:rPr>
        <w:t xml:space="preserve">Szczecin) </w:t>
      </w:r>
      <w:r w:rsidRPr="00B31234">
        <w:rPr>
          <w:rFonts w:ascii="Arial" w:eastAsia="Times New Roman" w:hAnsi="Arial" w:cs="Arial"/>
          <w:kern w:val="0"/>
          <w:lang w:eastAsia="pl-PL"/>
          <w14:ligatures w14:val="none"/>
        </w:rPr>
        <w:t>w celu przetwarzania niniejszego wniosku i wypłaty środków</w:t>
      </w:r>
      <w:r w:rsidR="00AF341B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1CFD0277" w14:textId="77777777" w:rsidR="006B1E32" w:rsidRDefault="006B1E32" w:rsidP="000B2AF9">
      <w:pPr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C8CF89C" w14:textId="5167FA5F" w:rsidR="001676F4" w:rsidRPr="00DE3156" w:rsidRDefault="009814BF" w:rsidP="000B2AF9">
      <w:pPr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4" w:name="_Hlk152766490"/>
      <w:r w:rsidRPr="00DE3156">
        <w:rPr>
          <w:rFonts w:ascii="Arial" w:eastAsia="Times New Roman" w:hAnsi="Arial" w:cs="Arial"/>
          <w:kern w:val="0"/>
          <w:lang w:eastAsia="pl-PL"/>
          <w14:ligatures w14:val="none"/>
        </w:rPr>
        <w:t>……</w:t>
      </w:r>
      <w:r w:rsidR="001676F4" w:rsidRPr="00DE3156">
        <w:rPr>
          <w:rFonts w:ascii="Arial" w:eastAsia="Times New Roman" w:hAnsi="Arial" w:cs="Arial"/>
          <w:kern w:val="0"/>
          <w:lang w:eastAsia="pl-PL"/>
          <w14:ligatures w14:val="none"/>
        </w:rPr>
        <w:t>………………</w:t>
      </w:r>
      <w:r w:rsidRPr="00DE3156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</w:t>
      </w:r>
    </w:p>
    <w:p w14:paraId="5CBAC820" w14:textId="4B61CA78" w:rsidR="001676F4" w:rsidRDefault="009814BF" w:rsidP="00141434">
      <w:pPr>
        <w:spacing w:after="12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E3156">
        <w:rPr>
          <w:rFonts w:ascii="Arial" w:eastAsia="Times New Roman" w:hAnsi="Arial" w:cs="Arial"/>
          <w:kern w:val="0"/>
          <w:lang w:eastAsia="pl-PL"/>
          <w14:ligatures w14:val="none"/>
        </w:rPr>
        <w:t>Data i podpis</w:t>
      </w:r>
      <w:r w:rsidR="00AF341B" w:rsidRPr="00DE315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6B1E32">
        <w:rPr>
          <w:rFonts w:ascii="Arial" w:eastAsia="Times New Roman" w:hAnsi="Arial" w:cs="Arial"/>
          <w:kern w:val="0"/>
          <w:lang w:eastAsia="pl-PL"/>
          <w14:ligatures w14:val="none"/>
        </w:rPr>
        <w:t>Beneficjenta</w:t>
      </w:r>
    </w:p>
    <w:p w14:paraId="6520F485" w14:textId="175EDD52" w:rsidR="009F43F9" w:rsidRPr="00DE3156" w:rsidRDefault="009F43F9" w:rsidP="00C91662">
      <w:pPr>
        <w:spacing w:after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1523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Wypełnia Zarządzający FMP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tbl>
      <w:tblPr>
        <w:tblStyle w:val="Tabela-Siatka"/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C41880" w:rsidRPr="00FB7EA0" w14:paraId="46F8E6E5" w14:textId="77777777" w:rsidTr="00A16C9E">
        <w:tc>
          <w:tcPr>
            <w:tcW w:w="5665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bookmarkEnd w:id="4"/>
          <w:p w14:paraId="48496428" w14:textId="0E947015" w:rsidR="00C41880" w:rsidRPr="00FB7EA0" w:rsidRDefault="00141434" w:rsidP="00B26653">
            <w:pP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12576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Kwota r</w:t>
            </w:r>
            <w:r w:rsidR="00C41880" w:rsidRPr="0012576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ezerw</w:t>
            </w:r>
            <w:r w:rsidRPr="0012576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y</w:t>
            </w:r>
            <w:r w:rsidR="00C41880" w:rsidRPr="0012576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celow</w:t>
            </w:r>
            <w:r w:rsidRPr="0012576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ej</w:t>
            </w:r>
            <w:r w:rsidR="00C41880" w:rsidRPr="0012576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budżetu państwa </w:t>
            </w:r>
            <w:r w:rsidRPr="0012576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(</w:t>
            </w:r>
            <w:r w:rsidR="0007342A" w:rsidRPr="0012576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do</w:t>
            </w:r>
            <w:r w:rsidR="00C41880" w:rsidRPr="0012576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10% całkowitych kosztów kwalifikowanych</w:t>
            </w:r>
            <w:r w:rsidRPr="0012576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)</w:t>
            </w:r>
            <w:r w:rsidR="00B26653" w:rsidRPr="0012576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  <w:r w:rsidR="00C41880" w:rsidRPr="0012576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PLN</w:t>
            </w:r>
          </w:p>
        </w:tc>
        <w:tc>
          <w:tcPr>
            <w:tcW w:w="3397" w:type="dxa"/>
            <w:tcBorders>
              <w:right w:val="single" w:sz="4" w:space="0" w:color="auto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42941BBD" w14:textId="38C8CC34" w:rsidR="00C41880" w:rsidRPr="006D1763" w:rsidRDefault="00645157" w:rsidP="006B4EF7">
            <w:pPr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D176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………………..PLN</w:t>
            </w:r>
          </w:p>
        </w:tc>
      </w:tr>
      <w:tr w:rsidR="00B65A72" w:rsidRPr="00FB7EA0" w14:paraId="0D38A257" w14:textId="77777777" w:rsidTr="00A16C9E">
        <w:tc>
          <w:tcPr>
            <w:tcW w:w="5665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812D166" w14:textId="4FE5C496" w:rsidR="00667AF6" w:rsidRPr="005346FE" w:rsidRDefault="00223283" w:rsidP="005346FE">
            <w:pP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346FE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Kurs </w:t>
            </w:r>
            <w:r w:rsidR="00AD494F" w:rsidRPr="005346FE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EBC</w:t>
            </w:r>
            <w:r w:rsidR="00DD3F87" w:rsidRPr="005346FE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 z miesiąca</w:t>
            </w:r>
            <w:r w:rsidR="0048284C" w:rsidRPr="005346FE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  </w:t>
            </w:r>
            <w:r w:rsidR="00DD3F87" w:rsidRPr="005346FE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……..../ 2024</w:t>
            </w:r>
          </w:p>
        </w:tc>
        <w:tc>
          <w:tcPr>
            <w:tcW w:w="3397" w:type="dxa"/>
            <w:tcBorders>
              <w:right w:val="single" w:sz="4" w:space="0" w:color="auto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14F81B36" w14:textId="0A5249FA" w:rsidR="00916BCB" w:rsidRPr="006D1763" w:rsidRDefault="00916BCB" w:rsidP="005346FE">
            <w:pPr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D176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 EUR</w:t>
            </w:r>
            <w:r w:rsidR="00717ADD" w:rsidRPr="006D176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  <w:r w:rsidRPr="006D176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= </w:t>
            </w:r>
            <w:r w:rsidR="005346F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..</w:t>
            </w:r>
            <w:r w:rsidR="0048284C" w:rsidRPr="006D176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……..</w:t>
            </w:r>
            <w:r w:rsidRPr="006D176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PLN</w:t>
            </w:r>
          </w:p>
        </w:tc>
      </w:tr>
    </w:tbl>
    <w:p w14:paraId="730E6B2C" w14:textId="77777777" w:rsidR="00FA380C" w:rsidRDefault="00FA380C" w:rsidP="009814BF">
      <w:pPr>
        <w:spacing w:after="0" w:line="240" w:lineRule="auto"/>
        <w:rPr>
          <w:sz w:val="24"/>
          <w:szCs w:val="24"/>
        </w:rPr>
      </w:pPr>
    </w:p>
    <w:p w14:paraId="554B05E2" w14:textId="77777777" w:rsidR="00FA05EB" w:rsidRDefault="00FA05EB" w:rsidP="0007342A">
      <w:pPr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FAD29C3" w14:textId="3A0B0EFE" w:rsidR="0007342A" w:rsidRPr="00DE3156" w:rsidRDefault="0007342A" w:rsidP="0007342A">
      <w:pPr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E3156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</w:t>
      </w:r>
    </w:p>
    <w:p w14:paraId="63F2BE89" w14:textId="3B654C9F" w:rsidR="0007342A" w:rsidRPr="00DE3156" w:rsidRDefault="0007342A" w:rsidP="00FA05EB">
      <w:pPr>
        <w:rPr>
          <w:sz w:val="24"/>
          <w:szCs w:val="24"/>
        </w:rPr>
      </w:pPr>
      <w:r w:rsidRPr="00DE3156">
        <w:rPr>
          <w:rFonts w:ascii="Arial" w:eastAsia="Times New Roman" w:hAnsi="Arial" w:cs="Arial"/>
          <w:kern w:val="0"/>
          <w:lang w:eastAsia="pl-PL"/>
          <w14:ligatures w14:val="none"/>
        </w:rPr>
        <w:t xml:space="preserve">Data i podpis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Zarządzającego FMP</w:t>
      </w:r>
    </w:p>
    <w:sectPr w:rsidR="0007342A" w:rsidRPr="00DE3156" w:rsidSect="006B4EF7">
      <w:headerReference w:type="default" r:id="rId9"/>
      <w:pgSz w:w="11906" w:h="16838"/>
      <w:pgMar w:top="1134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9820" w14:textId="77777777" w:rsidR="00C01490" w:rsidRDefault="00C01490" w:rsidP="00FF6A27">
      <w:pPr>
        <w:spacing w:after="0" w:line="240" w:lineRule="auto"/>
      </w:pPr>
      <w:r>
        <w:separator/>
      </w:r>
    </w:p>
  </w:endnote>
  <w:endnote w:type="continuationSeparator" w:id="0">
    <w:p w14:paraId="0D659BFD" w14:textId="77777777" w:rsidR="00C01490" w:rsidRDefault="00C01490" w:rsidP="00FF6A27">
      <w:pPr>
        <w:spacing w:after="0" w:line="240" w:lineRule="auto"/>
      </w:pPr>
      <w:r>
        <w:continuationSeparator/>
      </w:r>
    </w:p>
  </w:endnote>
  <w:endnote w:type="continuationNotice" w:id="1">
    <w:p w14:paraId="7120154E" w14:textId="77777777" w:rsidR="004B237E" w:rsidRDefault="004B23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3D1F" w14:textId="77777777" w:rsidR="00C01490" w:rsidRDefault="00C01490" w:rsidP="00FF6A27">
      <w:pPr>
        <w:spacing w:after="0" w:line="240" w:lineRule="auto"/>
      </w:pPr>
      <w:r>
        <w:separator/>
      </w:r>
    </w:p>
  </w:footnote>
  <w:footnote w:type="continuationSeparator" w:id="0">
    <w:p w14:paraId="15F010F8" w14:textId="77777777" w:rsidR="00C01490" w:rsidRDefault="00C01490" w:rsidP="00FF6A27">
      <w:pPr>
        <w:spacing w:after="0" w:line="240" w:lineRule="auto"/>
      </w:pPr>
      <w:r>
        <w:continuationSeparator/>
      </w:r>
    </w:p>
  </w:footnote>
  <w:footnote w:type="continuationNotice" w:id="1">
    <w:p w14:paraId="51153C9C" w14:textId="77777777" w:rsidR="004B237E" w:rsidRDefault="004B23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2585" w14:textId="450104CA" w:rsidR="00100C38" w:rsidRPr="004A35C1" w:rsidRDefault="00B11184" w:rsidP="00B11184">
    <w:pPr>
      <w:pStyle w:val="Nagwek"/>
      <w:tabs>
        <w:tab w:val="right" w:pos="9356"/>
      </w:tabs>
      <w:jc w:val="right"/>
      <w:rPr>
        <w:rFonts w:ascii="Arial" w:hAnsi="Arial" w:cs="Arial"/>
        <w:sz w:val="18"/>
        <w:szCs w:val="18"/>
        <w:lang w:val="de-DE"/>
      </w:rPr>
    </w:pPr>
    <w:r w:rsidRPr="00194C06">
      <w:rPr>
        <w:rFonts w:ascii="Arial" w:eastAsia="Times New Roman" w:hAnsi="Arial" w:cs="Arial"/>
        <w:b/>
        <w:noProof/>
        <w:kern w:val="0"/>
        <w:sz w:val="18"/>
        <w:szCs w:val="18"/>
        <w:lang w:eastAsia="pl-PL"/>
        <w14:ligatures w14:val="none"/>
      </w:rPr>
      <w:drawing>
        <wp:anchor distT="0" distB="0" distL="114300" distR="114300" simplePos="0" relativeHeight="251658240" behindDoc="1" locked="0" layoutInCell="1" allowOverlap="1" wp14:anchorId="59E023B4" wp14:editId="11AD4C4A">
          <wp:simplePos x="0" y="0"/>
          <wp:positionH relativeFrom="margin">
            <wp:posOffset>-635</wp:posOffset>
          </wp:positionH>
          <wp:positionV relativeFrom="paragraph">
            <wp:posOffset>-80010</wp:posOffset>
          </wp:positionV>
          <wp:extent cx="2832100" cy="756920"/>
          <wp:effectExtent l="0" t="0" r="6350" b="0"/>
          <wp:wrapTight wrapText="bothSides">
            <wp:wrapPolygon edited="0">
              <wp:start x="13222" y="1631"/>
              <wp:lineTo x="0" y="2718"/>
              <wp:lineTo x="0" y="16309"/>
              <wp:lineTo x="3487" y="19570"/>
              <wp:lineTo x="14820" y="19570"/>
              <wp:lineTo x="16273" y="18483"/>
              <wp:lineTo x="20050" y="13591"/>
              <wp:lineTo x="19905" y="11416"/>
              <wp:lineTo x="21503" y="10872"/>
              <wp:lineTo x="21503" y="3262"/>
              <wp:lineTo x="16709" y="1631"/>
              <wp:lineTo x="13222" y="1631"/>
            </wp:wrapPolygon>
          </wp:wrapTight>
          <wp:docPr id="944449726" name="Obraz 944449726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521332" name="Obraz 1651521332" descr="Obraz zawierający tekst, zrzut ekranu, Czcionka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756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BD3" w:rsidRPr="004A35C1">
      <w:rPr>
        <w:sz w:val="18"/>
        <w:szCs w:val="18"/>
        <w:lang w:val="de-DE"/>
      </w:rPr>
      <w:t xml:space="preserve">             </w:t>
    </w:r>
    <w:r w:rsidR="00F64044" w:rsidRPr="004A35C1">
      <w:rPr>
        <w:sz w:val="18"/>
        <w:szCs w:val="18"/>
        <w:lang w:val="de-DE"/>
      </w:rPr>
      <w:t xml:space="preserve">                                                                                                           </w:t>
    </w:r>
    <w:r w:rsidR="00194C06" w:rsidRPr="004A35C1">
      <w:rPr>
        <w:sz w:val="18"/>
        <w:szCs w:val="18"/>
        <w:lang w:val="de-DE"/>
      </w:rPr>
      <w:t xml:space="preserve">                                  </w:t>
    </w:r>
    <w:r w:rsidR="003B1BD3" w:rsidRPr="004A35C1">
      <w:rPr>
        <w:sz w:val="18"/>
        <w:szCs w:val="18"/>
        <w:lang w:val="de-DE"/>
      </w:rPr>
      <w:t xml:space="preserve"> </w:t>
    </w:r>
    <w:r w:rsidRPr="004A35C1">
      <w:rPr>
        <w:sz w:val="18"/>
        <w:szCs w:val="18"/>
        <w:lang w:val="de-DE"/>
      </w:rPr>
      <w:t xml:space="preserve">        </w:t>
    </w:r>
    <w:proofErr w:type="spellStart"/>
    <w:r w:rsidR="00100C38" w:rsidRPr="004A35C1">
      <w:rPr>
        <w:rFonts w:ascii="Arial" w:hAnsi="Arial" w:cs="Arial"/>
        <w:sz w:val="18"/>
        <w:szCs w:val="18"/>
        <w:lang w:val="de-DE"/>
      </w:rPr>
      <w:t>Program</w:t>
    </w:r>
    <w:proofErr w:type="spellEnd"/>
    <w:r w:rsidR="00100C38" w:rsidRPr="004A35C1">
      <w:rPr>
        <w:rFonts w:ascii="Arial" w:hAnsi="Arial" w:cs="Arial"/>
        <w:sz w:val="18"/>
        <w:szCs w:val="18"/>
        <w:lang w:val="de-DE"/>
      </w:rPr>
      <w:t xml:space="preserve"> </w:t>
    </w:r>
    <w:proofErr w:type="spellStart"/>
    <w:r w:rsidR="00100C38" w:rsidRPr="004A35C1">
      <w:rPr>
        <w:rFonts w:ascii="Arial" w:hAnsi="Arial" w:cs="Arial"/>
        <w:sz w:val="18"/>
        <w:szCs w:val="18"/>
        <w:lang w:val="de-DE"/>
      </w:rPr>
      <w:t>Współpracy</w:t>
    </w:r>
    <w:proofErr w:type="spellEnd"/>
    <w:r w:rsidR="00100C38" w:rsidRPr="004A35C1">
      <w:rPr>
        <w:rFonts w:ascii="Arial" w:hAnsi="Arial" w:cs="Arial"/>
        <w:sz w:val="18"/>
        <w:szCs w:val="18"/>
        <w:lang w:val="de-DE"/>
      </w:rPr>
      <w:t xml:space="preserve"> Interreg VI A</w:t>
    </w:r>
  </w:p>
  <w:p w14:paraId="531327CE" w14:textId="75693072" w:rsidR="00100C38" w:rsidRPr="00B478DA" w:rsidRDefault="00100C38" w:rsidP="00B478DA">
    <w:pPr>
      <w:pStyle w:val="Nagwek"/>
      <w:tabs>
        <w:tab w:val="right" w:pos="9356"/>
      </w:tabs>
      <w:jc w:val="right"/>
      <w:rPr>
        <w:rFonts w:ascii="Arial" w:hAnsi="Arial" w:cs="Arial"/>
        <w:sz w:val="18"/>
        <w:szCs w:val="18"/>
        <w:lang w:val="de-DE"/>
      </w:rPr>
    </w:pPr>
    <w:r w:rsidRPr="00194C06">
      <w:rPr>
        <w:rFonts w:ascii="Arial" w:hAnsi="Arial" w:cs="Arial"/>
        <w:sz w:val="18"/>
        <w:szCs w:val="18"/>
        <w:lang w:val="de-DE"/>
      </w:rPr>
      <w:t>Kooperationsprogramm Interreg VI A</w:t>
    </w:r>
    <w:r w:rsidR="00873599">
      <w:rPr>
        <w:rFonts w:ascii="Arial" w:hAnsi="Arial" w:cs="Arial"/>
        <w:sz w:val="18"/>
        <w:szCs w:val="18"/>
        <w:lang w:val="de-DE"/>
      </w:rPr>
      <w:t xml:space="preserve"> </w:t>
    </w:r>
    <w:r w:rsidRPr="00194C06">
      <w:rPr>
        <w:rFonts w:ascii="Arial" w:hAnsi="Arial" w:cs="Arial"/>
        <w:sz w:val="18"/>
        <w:szCs w:val="18"/>
        <w:lang w:val="de-DE"/>
      </w:rPr>
      <w:t xml:space="preserve">Mecklenburg-Vorpommern / Brandenburg / </w:t>
    </w:r>
    <w:proofErr w:type="spellStart"/>
    <w:r w:rsidRPr="00194C06">
      <w:rPr>
        <w:rFonts w:ascii="Arial" w:hAnsi="Arial" w:cs="Arial"/>
        <w:sz w:val="18"/>
        <w:szCs w:val="18"/>
        <w:lang w:val="de-DE"/>
      </w:rPr>
      <w:t>Polska</w:t>
    </w:r>
    <w:proofErr w:type="spellEnd"/>
    <w:r w:rsidRPr="00194C06">
      <w:rPr>
        <w:rFonts w:ascii="Arial" w:hAnsi="Arial" w:cs="Arial"/>
        <w:sz w:val="18"/>
        <w:szCs w:val="18"/>
        <w:lang w:val="de-DE"/>
      </w:rPr>
      <w:t xml:space="preserve"> 2021-2027</w:t>
    </w:r>
  </w:p>
  <w:p w14:paraId="6A7404F2" w14:textId="20EAEFAA" w:rsidR="00401006" w:rsidRPr="003B1BD3" w:rsidRDefault="003B1BD3">
    <w:pPr>
      <w:pStyle w:val="Nagwek"/>
      <w:rPr>
        <w:lang w:val="de-DE"/>
      </w:rPr>
    </w:pPr>
    <w:r w:rsidRPr="00100C38">
      <w:rPr>
        <w:lang w:val="de-DE"/>
      </w:rPr>
      <w:t xml:space="preserve">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87"/>
    <w:rsid w:val="00031048"/>
    <w:rsid w:val="000675C5"/>
    <w:rsid w:val="0007342A"/>
    <w:rsid w:val="000A1414"/>
    <w:rsid w:val="000A70EF"/>
    <w:rsid w:val="000B08B3"/>
    <w:rsid w:val="000B2AF9"/>
    <w:rsid w:val="000E7CB4"/>
    <w:rsid w:val="00100C38"/>
    <w:rsid w:val="00113B89"/>
    <w:rsid w:val="0012576D"/>
    <w:rsid w:val="00141434"/>
    <w:rsid w:val="00145298"/>
    <w:rsid w:val="00165A7D"/>
    <w:rsid w:val="001676F4"/>
    <w:rsid w:val="0018074F"/>
    <w:rsid w:val="00194C06"/>
    <w:rsid w:val="001954C1"/>
    <w:rsid w:val="00197890"/>
    <w:rsid w:val="001A352D"/>
    <w:rsid w:val="001D5161"/>
    <w:rsid w:val="001F017E"/>
    <w:rsid w:val="001F09A1"/>
    <w:rsid w:val="001F5574"/>
    <w:rsid w:val="00204D3C"/>
    <w:rsid w:val="00210763"/>
    <w:rsid w:val="00223283"/>
    <w:rsid w:val="0028116A"/>
    <w:rsid w:val="00281811"/>
    <w:rsid w:val="002963C7"/>
    <w:rsid w:val="0032559C"/>
    <w:rsid w:val="003373F4"/>
    <w:rsid w:val="0035588A"/>
    <w:rsid w:val="00384E9C"/>
    <w:rsid w:val="003B1BD3"/>
    <w:rsid w:val="003B2CF5"/>
    <w:rsid w:val="003B7787"/>
    <w:rsid w:val="003F7720"/>
    <w:rsid w:val="00401006"/>
    <w:rsid w:val="00433CAD"/>
    <w:rsid w:val="004473E6"/>
    <w:rsid w:val="00471768"/>
    <w:rsid w:val="0048284C"/>
    <w:rsid w:val="00495977"/>
    <w:rsid w:val="004A35C1"/>
    <w:rsid w:val="004B237E"/>
    <w:rsid w:val="004B7E99"/>
    <w:rsid w:val="00504830"/>
    <w:rsid w:val="005108AA"/>
    <w:rsid w:val="005346FE"/>
    <w:rsid w:val="00537289"/>
    <w:rsid w:val="0057797E"/>
    <w:rsid w:val="005904DD"/>
    <w:rsid w:val="00594CE9"/>
    <w:rsid w:val="005A44EB"/>
    <w:rsid w:val="005B180F"/>
    <w:rsid w:val="005C56FC"/>
    <w:rsid w:val="005F28E2"/>
    <w:rsid w:val="00602B9E"/>
    <w:rsid w:val="00610DAD"/>
    <w:rsid w:val="00620BC3"/>
    <w:rsid w:val="00623A0B"/>
    <w:rsid w:val="00645157"/>
    <w:rsid w:val="00667AF6"/>
    <w:rsid w:val="0067656E"/>
    <w:rsid w:val="00682946"/>
    <w:rsid w:val="00685B36"/>
    <w:rsid w:val="006B1E32"/>
    <w:rsid w:val="006B270E"/>
    <w:rsid w:val="006B4EF7"/>
    <w:rsid w:val="006D1763"/>
    <w:rsid w:val="00717ADD"/>
    <w:rsid w:val="00724403"/>
    <w:rsid w:val="007337D8"/>
    <w:rsid w:val="007428B3"/>
    <w:rsid w:val="00786BDD"/>
    <w:rsid w:val="00790698"/>
    <w:rsid w:val="007A6E6E"/>
    <w:rsid w:val="007B6396"/>
    <w:rsid w:val="007C096D"/>
    <w:rsid w:val="007C1AC7"/>
    <w:rsid w:val="007D32D1"/>
    <w:rsid w:val="00824E90"/>
    <w:rsid w:val="00825CFB"/>
    <w:rsid w:val="0087001B"/>
    <w:rsid w:val="00873599"/>
    <w:rsid w:val="008E16E0"/>
    <w:rsid w:val="008E7469"/>
    <w:rsid w:val="008F6CEF"/>
    <w:rsid w:val="00916BCB"/>
    <w:rsid w:val="0092320A"/>
    <w:rsid w:val="00957CDD"/>
    <w:rsid w:val="009814BF"/>
    <w:rsid w:val="009A5B62"/>
    <w:rsid w:val="009B5F16"/>
    <w:rsid w:val="009F43F9"/>
    <w:rsid w:val="00A13D4B"/>
    <w:rsid w:val="00A16C9E"/>
    <w:rsid w:val="00A563C0"/>
    <w:rsid w:val="00A87B36"/>
    <w:rsid w:val="00AB4FE5"/>
    <w:rsid w:val="00AD494F"/>
    <w:rsid w:val="00AF341B"/>
    <w:rsid w:val="00B06196"/>
    <w:rsid w:val="00B11184"/>
    <w:rsid w:val="00B13EDD"/>
    <w:rsid w:val="00B26653"/>
    <w:rsid w:val="00B30DD5"/>
    <w:rsid w:val="00B31234"/>
    <w:rsid w:val="00B42DCC"/>
    <w:rsid w:val="00B478DA"/>
    <w:rsid w:val="00B6041F"/>
    <w:rsid w:val="00B65A72"/>
    <w:rsid w:val="00B83560"/>
    <w:rsid w:val="00BB38ED"/>
    <w:rsid w:val="00BB4833"/>
    <w:rsid w:val="00C01490"/>
    <w:rsid w:val="00C12B1E"/>
    <w:rsid w:val="00C165EA"/>
    <w:rsid w:val="00C35168"/>
    <w:rsid w:val="00C41880"/>
    <w:rsid w:val="00C62FB4"/>
    <w:rsid w:val="00C71059"/>
    <w:rsid w:val="00C91662"/>
    <w:rsid w:val="00C974D8"/>
    <w:rsid w:val="00CD73AF"/>
    <w:rsid w:val="00D21063"/>
    <w:rsid w:val="00D70971"/>
    <w:rsid w:val="00D72AB5"/>
    <w:rsid w:val="00D81581"/>
    <w:rsid w:val="00D82C82"/>
    <w:rsid w:val="00D97CB7"/>
    <w:rsid w:val="00DA352E"/>
    <w:rsid w:val="00DA6A47"/>
    <w:rsid w:val="00DC732F"/>
    <w:rsid w:val="00DD3F87"/>
    <w:rsid w:val="00DD47D6"/>
    <w:rsid w:val="00DE3156"/>
    <w:rsid w:val="00DF635F"/>
    <w:rsid w:val="00E14089"/>
    <w:rsid w:val="00E31BB4"/>
    <w:rsid w:val="00E4164B"/>
    <w:rsid w:val="00E41E58"/>
    <w:rsid w:val="00E47DA7"/>
    <w:rsid w:val="00E606F4"/>
    <w:rsid w:val="00E664EC"/>
    <w:rsid w:val="00E716ED"/>
    <w:rsid w:val="00E71B50"/>
    <w:rsid w:val="00E816C5"/>
    <w:rsid w:val="00EA6CDE"/>
    <w:rsid w:val="00EB1F58"/>
    <w:rsid w:val="00EC175C"/>
    <w:rsid w:val="00EC5DF6"/>
    <w:rsid w:val="00ED49D3"/>
    <w:rsid w:val="00EE3D43"/>
    <w:rsid w:val="00F15235"/>
    <w:rsid w:val="00F64044"/>
    <w:rsid w:val="00F719BA"/>
    <w:rsid w:val="00FA05EB"/>
    <w:rsid w:val="00FA380C"/>
    <w:rsid w:val="00FB70CC"/>
    <w:rsid w:val="00FB7EA0"/>
    <w:rsid w:val="00FF6A27"/>
    <w:rsid w:val="16E69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5833E"/>
  <w15:chartTrackingRefBased/>
  <w15:docId w15:val="{80910EB7-C119-46A2-BF06-38C64405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A27"/>
  </w:style>
  <w:style w:type="paragraph" w:styleId="Stopka">
    <w:name w:val="footer"/>
    <w:basedOn w:val="Normalny"/>
    <w:link w:val="StopkaZnak"/>
    <w:uiPriority w:val="99"/>
    <w:unhideWhenUsed/>
    <w:rsid w:val="00FF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A27"/>
  </w:style>
  <w:style w:type="paragraph" w:styleId="Poprawka">
    <w:name w:val="Revision"/>
    <w:hidden/>
    <w:uiPriority w:val="99"/>
    <w:semiHidden/>
    <w:rsid w:val="00141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f3c47-f006-4bd4-bb2b-6f1a302878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48FECB6D55E4D88BC1BC3748FC107" ma:contentTypeVersion="16" ma:contentTypeDescription="Utwórz nowy dokument." ma:contentTypeScope="" ma:versionID="2a17d30f20b4d17ed78a28e145881848">
  <xsd:schema xmlns:xsd="http://www.w3.org/2001/XMLSchema" xmlns:xs="http://www.w3.org/2001/XMLSchema" xmlns:p="http://schemas.microsoft.com/office/2006/metadata/properties" xmlns:ns3="63af3c47-f006-4bd4-bb2b-6f1a30287847" xmlns:ns4="b6e1cf0e-8642-4d83-a5f7-bf10d6731ce2" targetNamespace="http://schemas.microsoft.com/office/2006/metadata/properties" ma:root="true" ma:fieldsID="03ef40b523da068391e9630c655702ae" ns3:_="" ns4:_="">
    <xsd:import namespace="63af3c47-f006-4bd4-bb2b-6f1a30287847"/>
    <xsd:import namespace="b6e1cf0e-8642-4d83-a5f7-bf10d6731c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f3c47-f006-4bd4-bb2b-6f1a30287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cf0e-8642-4d83-a5f7-bf10d6731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BD5A7-AAA2-4E6D-B276-BB2F94C06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CBF5F-6325-4E78-BAEF-8187D1BAA929}">
  <ds:schemaRefs>
    <ds:schemaRef ds:uri="http://schemas.microsoft.com/office/2006/metadata/properties"/>
    <ds:schemaRef ds:uri="http://schemas.microsoft.com/office/infopath/2007/PartnerControls"/>
    <ds:schemaRef ds:uri="63af3c47-f006-4bd4-bb2b-6f1a30287847"/>
  </ds:schemaRefs>
</ds:datastoreItem>
</file>

<file path=customXml/itemProps3.xml><?xml version="1.0" encoding="utf-8"?>
<ds:datastoreItem xmlns:ds="http://schemas.openxmlformats.org/officeDocument/2006/customXml" ds:itemID="{5DE66826-AD0F-4F8D-972C-D1F201422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f3c47-f006-4bd4-bb2b-6f1a30287847"/>
    <ds:schemaRef ds:uri="b6e1cf0e-8642-4d83-a5f7-bf10d6731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Działoszewska-Gizicka</dc:creator>
  <cp:keywords/>
  <dc:description/>
  <cp:lastModifiedBy>Magdalena Świst</cp:lastModifiedBy>
  <cp:revision>2</cp:revision>
  <cp:lastPrinted>2023-12-06T12:10:00Z</cp:lastPrinted>
  <dcterms:created xsi:type="dcterms:W3CDTF">2023-12-19T21:08:00Z</dcterms:created>
  <dcterms:modified xsi:type="dcterms:W3CDTF">2023-12-19T21:08:00Z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0x01010010148FECB6D55E4D88BC1BC3748FC107</vt:lpwstr>
  </property>
</Properties>
</file>