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8F02" w14:textId="77777777" w:rsidR="00D0599A" w:rsidRDefault="00D0599A" w:rsidP="00D21063">
      <w:pPr>
        <w:jc w:val="center"/>
        <w:rPr>
          <w:rFonts w:ascii="Arial" w:hAnsi="Arial" w:cs="Arial"/>
          <w:b/>
          <w:bCs/>
          <w:lang w:val="de-DE"/>
        </w:rPr>
      </w:pPr>
    </w:p>
    <w:p w14:paraId="378DFA7D" w14:textId="07C60597" w:rsidR="0035588A" w:rsidRPr="00D0599A" w:rsidRDefault="00D0599A" w:rsidP="00D0599A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0D0599A">
        <w:rPr>
          <w:rFonts w:ascii="Arial" w:hAnsi="Arial" w:cs="Arial"/>
          <w:b/>
          <w:bCs/>
          <w:sz w:val="24"/>
          <w:szCs w:val="24"/>
          <w:lang w:val="de-DE"/>
        </w:rPr>
        <w:t>Kleinprojektefonds Interreg VI A</w:t>
      </w:r>
    </w:p>
    <w:p w14:paraId="33E4F1ED" w14:textId="11B422C6" w:rsidR="00561D69" w:rsidRPr="00D0599A" w:rsidRDefault="00210763" w:rsidP="00561D6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de-DE" w:eastAsia="pl-PL"/>
          <w14:ligatures w14:val="none"/>
        </w:rPr>
      </w:pPr>
      <w:r w:rsidRPr="00D0599A">
        <w:rPr>
          <w:rFonts w:ascii="Arial" w:hAnsi="Arial" w:cs="Arial"/>
          <w:b/>
          <w:bCs/>
          <w:sz w:val="24"/>
          <w:szCs w:val="24"/>
          <w:lang w:val="de-DE"/>
        </w:rPr>
        <w:t xml:space="preserve">Antrag auf </w:t>
      </w:r>
      <w:r w:rsidR="00AA634E" w:rsidRPr="00D0599A">
        <w:rPr>
          <w:rFonts w:ascii="Arial" w:hAnsi="Arial" w:cs="Arial"/>
          <w:b/>
          <w:bCs/>
          <w:sz w:val="24"/>
          <w:szCs w:val="24"/>
          <w:lang w:val="de-DE"/>
        </w:rPr>
        <w:t xml:space="preserve">Mittel des Landes Mecklenburg-Vorpommern </w:t>
      </w:r>
      <w:r w:rsidR="00AA634E" w:rsidRPr="00D0599A">
        <w:rPr>
          <w:rFonts w:ascii="Arial" w:hAnsi="Arial" w:cs="Arial"/>
          <w:b/>
          <w:bCs/>
          <w:sz w:val="24"/>
          <w:szCs w:val="24"/>
          <w:lang w:val="de-DE"/>
        </w:rPr>
        <w:br/>
        <w:t>bzw. des Landes Brandenburg</w:t>
      </w:r>
      <w:r w:rsidR="00561D69" w:rsidRPr="00D0599A">
        <w:rPr>
          <w:rFonts w:ascii="Arial" w:eastAsia="Times New Roman" w:hAnsi="Arial" w:cs="Arial"/>
          <w:b/>
          <w:bCs/>
          <w:kern w:val="0"/>
          <w:sz w:val="24"/>
          <w:szCs w:val="24"/>
          <w:lang w:val="de-DE" w:eastAsia="pl-PL"/>
          <w14:ligatures w14:val="none"/>
        </w:rPr>
        <w:t xml:space="preserve"> </w:t>
      </w:r>
      <w:r w:rsidR="00D0599A" w:rsidRPr="00D0599A">
        <w:rPr>
          <w:rFonts w:ascii="Arial" w:eastAsia="Times New Roman" w:hAnsi="Arial" w:cs="Arial"/>
          <w:b/>
          <w:bCs/>
          <w:kern w:val="0"/>
          <w:sz w:val="24"/>
          <w:szCs w:val="24"/>
          <w:lang w:val="de-DE" w:eastAsia="pl-PL"/>
          <w14:ligatures w14:val="none"/>
        </w:rPr>
        <w:t>durch eine Nichtregierungsorganisation</w:t>
      </w:r>
    </w:p>
    <w:p w14:paraId="28ECB9B7" w14:textId="77777777" w:rsidR="00561D69" w:rsidRPr="009E068D" w:rsidRDefault="00561D69" w:rsidP="002566B3">
      <w:pPr>
        <w:spacing w:after="0"/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tbl>
      <w:tblPr>
        <w:tblStyle w:val="Tabellenraster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61D69" w:rsidRPr="009E068D" w14:paraId="6827F335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3A94F09" w14:textId="5F2A077C" w:rsidR="00561D69" w:rsidRPr="009E068D" w:rsidRDefault="00561D69" w:rsidP="00056CFC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Projekt-</w:t>
            </w:r>
            <w:proofErr w:type="spellStart"/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Nr</w:t>
            </w:r>
            <w:proofErr w:type="spellEnd"/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:</w:t>
            </w:r>
          </w:p>
        </w:tc>
        <w:tc>
          <w:tcPr>
            <w:tcW w:w="5948" w:type="dxa"/>
            <w:tcBorders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6149D2C6" w14:textId="77777777" w:rsidR="00561D69" w:rsidRPr="00A3405A" w:rsidRDefault="00561D69" w:rsidP="00561D69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de-DE" w:eastAsia="pl-PL"/>
                <w14:ligatures w14:val="none"/>
              </w:rPr>
            </w:pPr>
            <w:bookmarkStart w:id="0" w:name="ProNr"/>
            <w:bookmarkEnd w:id="0"/>
          </w:p>
        </w:tc>
      </w:tr>
      <w:tr w:rsidR="00561D69" w:rsidRPr="009E068D" w14:paraId="3FBB1F11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8FC5D6" w14:textId="7A58AACD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Projekttitel: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0CA5625C" w14:textId="065B4708" w:rsidR="009F4BB0" w:rsidRPr="009C4460" w:rsidRDefault="009F4BB0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bookmarkStart w:id="1" w:name="ProTitelDE"/>
            <w:bookmarkEnd w:id="1"/>
          </w:p>
        </w:tc>
      </w:tr>
      <w:tr w:rsidR="00561D69" w:rsidRPr="009E068D" w14:paraId="20843DB2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366B8C" w14:textId="369D785A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Antragsteller:</w:t>
            </w:r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DC88431" w14:textId="77777777" w:rsidR="00561D69" w:rsidRPr="009C4460" w:rsidRDefault="00561D69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bookmarkStart w:id="2" w:name="Antragsteller"/>
            <w:bookmarkEnd w:id="2"/>
          </w:p>
        </w:tc>
      </w:tr>
      <w:tr w:rsidR="00AA634E" w:rsidRPr="00AB0FE3" w14:paraId="77F60E8C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57DD19" w14:textId="696F195D" w:rsidR="00AA634E" w:rsidRPr="009E068D" w:rsidRDefault="00AA634E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Sitz des Antragstellers:</w:t>
            </w:r>
          </w:p>
        </w:tc>
        <w:tc>
          <w:tcPr>
            <w:tcW w:w="5948" w:type="dxa"/>
            <w:tcBorders>
              <w:top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269198B4" w14:textId="7B4B7649" w:rsidR="00AA634E" w:rsidRDefault="002566B3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:lang w:val="de-DE" w:eastAsia="pl-PL"/>
                  <w14:ligatures w14:val="none"/>
                </w:rPr>
                <w:id w:val="21316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4E"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:lang w:val="de-DE" w:eastAsia="pl-PL"/>
                    <w14:ligatures w14:val="none"/>
                  </w:rPr>
                  <w:t>☐</w:t>
                </w:r>
              </w:sdtContent>
            </w:sdt>
            <w:r w:rsidR="00AA634E"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Land Mecklenburg-Vorpommern</w:t>
            </w:r>
          </w:p>
          <w:p w14:paraId="2BC9CE24" w14:textId="0CC4AFE3" w:rsidR="00AA634E" w:rsidRPr="009C4460" w:rsidRDefault="002566B3" w:rsidP="00AA634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24"/>
                  <w:szCs w:val="24"/>
                  <w:lang w:val="de-DE" w:eastAsia="pl-PL"/>
                  <w14:ligatures w14:val="none"/>
                </w:rPr>
                <w:id w:val="-3677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4E">
                  <w:rPr>
                    <w:rFonts w:ascii="MS Gothic" w:eastAsia="MS Gothic" w:hAnsi="MS Gothic" w:cs="Arial" w:hint="eastAsia"/>
                    <w:kern w:val="0"/>
                    <w:sz w:val="24"/>
                    <w:szCs w:val="24"/>
                    <w:lang w:val="de-DE" w:eastAsia="pl-PL"/>
                    <w14:ligatures w14:val="none"/>
                  </w:rPr>
                  <w:t>☐</w:t>
                </w:r>
              </w:sdtContent>
            </w:sdt>
            <w:r w:rsidR="00AA634E"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Land Brandenburg</w:t>
            </w:r>
          </w:p>
        </w:tc>
      </w:tr>
      <w:tr w:rsidR="00561D69" w:rsidRPr="009E068D" w14:paraId="0D8A131D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D06F58A" w14:textId="0897C519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Kontoinhaber:</w:t>
            </w:r>
          </w:p>
        </w:tc>
        <w:tc>
          <w:tcPr>
            <w:tcW w:w="5948" w:type="dxa"/>
            <w:tcBorders>
              <w:top w:val="single" w:sz="4" w:space="0" w:color="auto"/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0F06A8E5" w14:textId="77777777" w:rsidR="00561D69" w:rsidRPr="009C4460" w:rsidRDefault="00561D69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61D69" w:rsidRPr="009E068D" w14:paraId="210BBD45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4590462" w14:textId="417112B2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BIC/SWIFT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6609CD09" w14:textId="77777777" w:rsidR="00561D69" w:rsidRPr="009C4460" w:rsidRDefault="00561D69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61D69" w:rsidRPr="009E068D" w14:paraId="6C7BBD21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FF013D1" w14:textId="1D717911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9E068D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Kontonummer: 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38353695" w14:textId="77777777" w:rsidR="00561D69" w:rsidRPr="009C4460" w:rsidRDefault="00561D69" w:rsidP="00561D69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61D69" w:rsidRPr="00AB0FE3" w14:paraId="513A2A1F" w14:textId="77777777" w:rsidTr="00AA634E">
        <w:tc>
          <w:tcPr>
            <w:tcW w:w="3114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E2A1F2" w14:textId="306C1B9F" w:rsidR="00A3405A" w:rsidRPr="00AA634E" w:rsidRDefault="00AA634E" w:rsidP="00561D69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AA634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>Landeszu</w:t>
            </w:r>
            <w:r w:rsidR="00561D69" w:rsidRPr="00AA634E"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  <w:t xml:space="preserve">schuss </w:t>
            </w:r>
          </w:p>
          <w:p w14:paraId="5C53EF4B" w14:textId="5D9A152F" w:rsidR="00561D69" w:rsidRPr="009E068D" w:rsidRDefault="00561D69" w:rsidP="00AA634E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 w:rsidRPr="005A08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pl-PL"/>
                <w14:ligatures w14:val="none"/>
              </w:rPr>
              <w:t>maximal 5 %</w:t>
            </w:r>
            <w:r w:rsidRPr="00AA634E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r w:rsidR="00AA634E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der förderfähigen </w:t>
            </w:r>
            <w:r w:rsidR="00AA634E" w:rsidRPr="00AA634E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Gesamtkosten (Pauschalbetrag)</w:t>
            </w:r>
          </w:p>
        </w:tc>
        <w:tc>
          <w:tcPr>
            <w:tcW w:w="5948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1B10091C" w14:textId="77777777" w:rsidR="00561D69" w:rsidRPr="00A3405A" w:rsidRDefault="00561D69" w:rsidP="00561D69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de-DE" w:eastAsia="pl-PL"/>
                <w14:ligatures w14:val="none"/>
              </w:rPr>
            </w:pPr>
            <w:bookmarkStart w:id="3" w:name="Landeszuschuss"/>
            <w:bookmarkEnd w:id="3"/>
          </w:p>
        </w:tc>
      </w:tr>
    </w:tbl>
    <w:p w14:paraId="6EF11282" w14:textId="77777777" w:rsidR="009C4460" w:rsidRDefault="009C4460" w:rsidP="009814BF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p w14:paraId="1B0C93DA" w14:textId="0CE99E2C" w:rsidR="0035588A" w:rsidRPr="009E068D" w:rsidRDefault="0035588A" w:rsidP="009814BF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Ich beantrage </w:t>
      </w:r>
      <w:r w:rsidR="00F31221"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für das oben genannte Projekt </w:t>
      </w: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eine</w:t>
      </w:r>
      <w:r w:rsidR="00AA634E">
        <w:rPr>
          <w:rFonts w:ascii="Arial" w:eastAsia="Times New Roman" w:hAnsi="Arial" w:cs="Arial"/>
          <w:kern w:val="0"/>
          <w:lang w:val="de-DE" w:eastAsia="pl-PL"/>
          <w14:ligatures w14:val="none"/>
        </w:rPr>
        <w:t>n</w:t>
      </w: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r w:rsidR="00AA634E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Zuschuss aus Mitteln des für </w:t>
      </w:r>
      <w:r w:rsidR="00BC170D">
        <w:rPr>
          <w:rFonts w:ascii="Arial" w:eastAsia="Times New Roman" w:hAnsi="Arial" w:cs="Arial"/>
          <w:kern w:val="0"/>
          <w:lang w:val="de-DE" w:eastAsia="pl-PL"/>
          <w14:ligatures w14:val="none"/>
        </w:rPr>
        <w:t>d</w:t>
      </w:r>
      <w:r w:rsidR="00AA634E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en Sitz </w:t>
      </w:r>
      <w:r w:rsidR="00BC170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meiner Nichtregierungsorganisation </w:t>
      </w:r>
      <w:r w:rsidR="00AA634E">
        <w:rPr>
          <w:rFonts w:ascii="Arial" w:eastAsia="Times New Roman" w:hAnsi="Arial" w:cs="Arial"/>
          <w:kern w:val="0"/>
          <w:lang w:val="de-DE" w:eastAsia="pl-PL"/>
          <w14:ligatures w14:val="none"/>
        </w:rPr>
        <w:t>zuständigen Bundeslandes</w:t>
      </w: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.</w:t>
      </w:r>
    </w:p>
    <w:p w14:paraId="03C08B40" w14:textId="2BDADCFB" w:rsidR="009E068D" w:rsidRPr="00F31221" w:rsidRDefault="00DA01A3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>
        <w:rPr>
          <w:rFonts w:ascii="Arial" w:eastAsia="Times New Roman" w:hAnsi="Arial" w:cs="Arial"/>
          <w:kern w:val="0"/>
          <w:lang w:val="de-DE" w:eastAsia="pl-PL"/>
          <w14:ligatures w14:val="none"/>
        </w:rPr>
        <w:t>I</w:t>
      </w:r>
      <w:r w:rsidR="00F31221">
        <w:rPr>
          <w:rFonts w:ascii="Arial" w:eastAsia="Times New Roman" w:hAnsi="Arial" w:cs="Arial"/>
          <w:kern w:val="0"/>
          <w:lang w:val="de-DE" w:eastAsia="pl-PL"/>
          <w14:ligatures w14:val="none"/>
        </w:rPr>
        <w:t>ch damit einverstanden, dass zu</w:t>
      </w:r>
      <w:r w:rsidR="005A08F8">
        <w:rPr>
          <w:rFonts w:ascii="Arial" w:eastAsia="Times New Roman" w:hAnsi="Arial" w:cs="Arial"/>
          <w:kern w:val="0"/>
          <w:lang w:val="de-DE" w:eastAsia="pl-PL"/>
          <w14:ligatures w14:val="none"/>
        </w:rPr>
        <w:t>r</w:t>
      </w:r>
      <w:r w:rsidR="00F31221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weiteren Bearbeitung dieses Antrages </w:t>
      </w:r>
      <w:r>
        <w:rPr>
          <w:rFonts w:ascii="Arial" w:eastAsia="Times New Roman" w:hAnsi="Arial" w:cs="Arial"/>
          <w:kern w:val="0"/>
          <w:lang w:val="de-DE" w:eastAsia="pl-PL"/>
          <w14:ligatures w14:val="none"/>
        </w:rPr>
        <w:t>sowie</w:t>
      </w:r>
      <w:r w:rsidR="00F31221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zur Auszahlung der Landesmittel die Kommunalgemeinschaft Europaregion </w:t>
      </w:r>
      <w:proofErr w:type="spellStart"/>
      <w:r w:rsidR="00F31221">
        <w:rPr>
          <w:rFonts w:ascii="Arial" w:eastAsia="Times New Roman" w:hAnsi="Arial" w:cs="Arial"/>
          <w:kern w:val="0"/>
          <w:lang w:val="de-DE" w:eastAsia="pl-PL"/>
          <w14:ligatures w14:val="none"/>
        </w:rPr>
        <w:t>Pomerania</w:t>
      </w:r>
      <w:proofErr w:type="spellEnd"/>
      <w:r w:rsidR="00F31221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e.V., Ernst-Thälmann-Str. 4, 17321 Löcknitz </w:t>
      </w:r>
      <w:r>
        <w:rPr>
          <w:rFonts w:ascii="Arial" w:eastAsia="Times New Roman" w:hAnsi="Arial" w:cs="Arial"/>
          <w:kern w:val="0"/>
          <w:lang w:val="de-DE" w:eastAsia="pl-PL"/>
          <w14:ligatures w14:val="none"/>
        </w:rPr>
        <w:t>meine Daten weiter verwenden darf.</w:t>
      </w:r>
    </w:p>
    <w:p w14:paraId="53B2D4D1" w14:textId="0652F99C" w:rsidR="009814BF" w:rsidRPr="00F31221" w:rsidRDefault="009814BF" w:rsidP="009814BF">
      <w:pPr>
        <w:rPr>
          <w:rFonts w:ascii="Arial" w:hAnsi="Arial" w:cs="Arial"/>
          <w:lang w:val="de-DE"/>
        </w:rPr>
      </w:pPr>
    </w:p>
    <w:p w14:paraId="383E7B10" w14:textId="77777777" w:rsidR="00A3405A" w:rsidRPr="00F31221" w:rsidRDefault="00A3405A" w:rsidP="009814BF">
      <w:pPr>
        <w:rPr>
          <w:rFonts w:ascii="Arial" w:hAnsi="Arial" w:cs="Arial"/>
          <w:lang w:val="de-DE"/>
        </w:rPr>
      </w:pPr>
    </w:p>
    <w:p w14:paraId="1C8CF89C" w14:textId="270C8888" w:rsidR="001676F4" w:rsidRPr="009E068D" w:rsidRDefault="009814BF" w:rsidP="000B2AF9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……</w:t>
      </w:r>
      <w:r w:rsidR="001676F4"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………………</w:t>
      </w: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………………………</w:t>
      </w:r>
    </w:p>
    <w:p w14:paraId="730E6B2C" w14:textId="5F648A1C" w:rsidR="00FA380C" w:rsidRDefault="00FA380C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Datum und Unterschrift des Antragstellers </w:t>
      </w:r>
    </w:p>
    <w:p w14:paraId="2F134C6F" w14:textId="29121F6F" w:rsidR="00AB0FE3" w:rsidRDefault="00AB0FE3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tbl>
      <w:tblPr>
        <w:tblStyle w:val="Tabellenraster"/>
        <w:tblpPr w:leftFromText="141" w:rightFromText="141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0FE3" w:rsidRPr="00AB0FE3" w14:paraId="1196A8BD" w14:textId="77777777" w:rsidTr="002566B3">
        <w:tc>
          <w:tcPr>
            <w:tcW w:w="4531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E44F997" w14:textId="0ABFEB56" w:rsidR="00AB0FE3" w:rsidRPr="002566B3" w:rsidRDefault="00AB0FE3" w:rsidP="00673BC4">
            <w:pPr>
              <w:rPr>
                <w:rFonts w:ascii="Arial" w:eastAsia="Times New Roman" w:hAnsi="Arial" w:cs="Arial"/>
                <w:b/>
                <w:bCs/>
                <w:kern w:val="0"/>
                <w:lang w:val="de-DE" w:eastAsia="pl-PL"/>
                <w14:ligatures w14:val="none"/>
              </w:rPr>
            </w:pPr>
            <w:r w:rsidRPr="002566B3">
              <w:rPr>
                <w:rFonts w:ascii="Arial" w:eastAsia="Times New Roman" w:hAnsi="Arial" w:cs="Arial"/>
                <w:b/>
                <w:bCs/>
                <w:kern w:val="0"/>
                <w:lang w:val="de-DE" w:eastAsia="pl-PL"/>
                <w14:ligatures w14:val="none"/>
              </w:rPr>
              <w:t>Vom KPF-Verwalter auszufüllen:</w:t>
            </w:r>
            <w:r w:rsidRPr="002566B3">
              <w:rPr>
                <w:rFonts w:ascii="Arial" w:eastAsia="Times New Roman" w:hAnsi="Arial" w:cs="Arial"/>
                <w:b/>
                <w:bCs/>
                <w:kern w:val="0"/>
                <w:lang w:val="de-DE" w:eastAsia="pl-PL"/>
                <w14:ligatures w14:val="none"/>
              </w:rPr>
              <w:t xml:space="preserve"> </w:t>
            </w:r>
          </w:p>
          <w:p w14:paraId="37282499" w14:textId="7071ECE6" w:rsidR="00AB0FE3" w:rsidRPr="009E068D" w:rsidRDefault="002566B3" w:rsidP="00673BC4">
            <w:pPr>
              <w:rPr>
                <w:rFonts w:ascii="Arial" w:eastAsia="Times New Roman" w:hAnsi="Arial" w:cs="Arial"/>
                <w:kern w:val="0"/>
                <w:lang w:val="de-DE"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Folgender Betrag wird bestätigt </w:t>
            </w:r>
            <w:r w:rsidRPr="002566B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(</w:t>
            </w:r>
            <w:r w:rsidR="00AB0FE3" w:rsidRPr="002566B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maximal 5</w:t>
            </w:r>
            <w:r w:rsidR="00AB0FE3" w:rsidRPr="005A08F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%</w:t>
            </w:r>
            <w:r w:rsidR="00AB0FE3" w:rsidRPr="00AA634E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 </w:t>
            </w:r>
            <w:r w:rsidR="00AB0FE3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 xml:space="preserve">der förderfähigen </w:t>
            </w:r>
            <w:r w:rsidR="00AB0FE3" w:rsidRPr="00AA634E"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Gesamtkosten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de-DE" w:eastAsia="pl-PL"/>
                <w14:ligatures w14:val="none"/>
              </w:rPr>
              <w:t>)</w:t>
            </w:r>
          </w:p>
        </w:tc>
        <w:tc>
          <w:tcPr>
            <w:tcW w:w="4531" w:type="dxa"/>
            <w:tcBorders>
              <w:right w:val="single" w:sz="4" w:space="0" w:color="auto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1A10CD0A" w14:textId="77777777" w:rsidR="00AB0FE3" w:rsidRPr="00A3405A" w:rsidRDefault="00AB0FE3" w:rsidP="00673BC4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de-DE" w:eastAsia="pl-PL"/>
                <w14:ligatures w14:val="none"/>
              </w:rPr>
            </w:pPr>
          </w:p>
        </w:tc>
      </w:tr>
    </w:tbl>
    <w:p w14:paraId="374CAE3B" w14:textId="13C4DD29" w:rsidR="00AB0FE3" w:rsidRDefault="00AB0FE3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p w14:paraId="02652B91" w14:textId="3E0AD08F" w:rsidR="00AB0FE3" w:rsidRDefault="00AB0FE3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</w:p>
    <w:p w14:paraId="145FCEBC" w14:textId="77777777" w:rsidR="002566B3" w:rsidRPr="009E068D" w:rsidRDefault="002566B3" w:rsidP="002566B3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>……………………………………………</w:t>
      </w:r>
    </w:p>
    <w:p w14:paraId="3FEFE234" w14:textId="332F60EE" w:rsidR="002566B3" w:rsidRPr="009E068D" w:rsidRDefault="002566B3" w:rsidP="009E068D">
      <w:pPr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Datum und Unterschrift des </w:t>
      </w:r>
      <w:r>
        <w:rPr>
          <w:rFonts w:ascii="Arial" w:eastAsia="Times New Roman" w:hAnsi="Arial" w:cs="Arial"/>
          <w:kern w:val="0"/>
          <w:lang w:val="de-DE" w:eastAsia="pl-PL"/>
          <w14:ligatures w14:val="none"/>
        </w:rPr>
        <w:t>KPF-Verwalters</w:t>
      </w:r>
      <w:r w:rsidRPr="009E068D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</w:p>
    <w:sectPr w:rsidR="002566B3" w:rsidRPr="009E068D" w:rsidSect="002566B3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ABBA" w14:textId="77777777" w:rsidR="00537289" w:rsidRDefault="00537289" w:rsidP="00FF6A27">
      <w:pPr>
        <w:spacing w:after="0" w:line="240" w:lineRule="auto"/>
      </w:pPr>
      <w:r>
        <w:separator/>
      </w:r>
    </w:p>
  </w:endnote>
  <w:endnote w:type="continuationSeparator" w:id="0">
    <w:p w14:paraId="5FE96656" w14:textId="77777777" w:rsidR="00537289" w:rsidRDefault="00537289" w:rsidP="00FF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4CDE" w14:textId="77777777" w:rsidR="00537289" w:rsidRDefault="00537289" w:rsidP="00FF6A27">
      <w:pPr>
        <w:spacing w:after="0" w:line="240" w:lineRule="auto"/>
      </w:pPr>
      <w:r>
        <w:separator/>
      </w:r>
    </w:p>
  </w:footnote>
  <w:footnote w:type="continuationSeparator" w:id="0">
    <w:p w14:paraId="46520852" w14:textId="77777777" w:rsidR="00537289" w:rsidRDefault="00537289" w:rsidP="00FF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2585" w14:textId="278F43A1" w:rsidR="00100C38" w:rsidRPr="009F4BB0" w:rsidRDefault="00B11184" w:rsidP="00B11184">
    <w:pPr>
      <w:pStyle w:val="Kopfzeile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 w:rsidRPr="00194C06">
      <w:rPr>
        <w:rFonts w:ascii="Arial" w:eastAsia="Times New Roman" w:hAnsi="Arial" w:cs="Arial"/>
        <w:b/>
        <w:noProof/>
        <w:kern w:val="0"/>
        <w:sz w:val="18"/>
        <w:szCs w:val="18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59E023B4" wp14:editId="39585AC4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2959200" cy="792000"/>
          <wp:effectExtent l="0" t="0" r="0" b="0"/>
          <wp:wrapNone/>
          <wp:docPr id="3" name="Obraz 1651521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651521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92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00C38" w:rsidRPr="009F4BB0">
      <w:rPr>
        <w:rFonts w:ascii="Arial" w:hAnsi="Arial" w:cs="Arial"/>
        <w:sz w:val="18"/>
        <w:szCs w:val="18"/>
        <w:lang w:val="de-DE"/>
      </w:rPr>
      <w:t>Program</w:t>
    </w:r>
    <w:proofErr w:type="spellEnd"/>
    <w:r w:rsidR="00100C38" w:rsidRPr="009F4BB0">
      <w:rPr>
        <w:rFonts w:ascii="Arial" w:hAnsi="Arial" w:cs="Arial"/>
        <w:sz w:val="18"/>
        <w:szCs w:val="18"/>
        <w:lang w:val="de-DE"/>
      </w:rPr>
      <w:t xml:space="preserve"> </w:t>
    </w:r>
    <w:proofErr w:type="spellStart"/>
    <w:r w:rsidR="00100C38" w:rsidRPr="009F4BB0">
      <w:rPr>
        <w:rFonts w:ascii="Arial" w:hAnsi="Arial" w:cs="Arial"/>
        <w:sz w:val="18"/>
        <w:szCs w:val="18"/>
        <w:lang w:val="de-DE"/>
      </w:rPr>
      <w:t>Współpracy</w:t>
    </w:r>
    <w:proofErr w:type="spellEnd"/>
    <w:r w:rsidR="00100C38" w:rsidRPr="009F4BB0">
      <w:rPr>
        <w:rFonts w:ascii="Arial" w:hAnsi="Arial" w:cs="Arial"/>
        <w:sz w:val="18"/>
        <w:szCs w:val="18"/>
        <w:lang w:val="de-DE"/>
      </w:rPr>
      <w:t xml:space="preserve"> Interreg VI A</w:t>
    </w:r>
  </w:p>
  <w:p w14:paraId="6A7404F2" w14:textId="42B1FFDB" w:rsidR="00401006" w:rsidRPr="003B1BD3" w:rsidRDefault="00100C38" w:rsidP="00A3405A">
    <w:pPr>
      <w:pStyle w:val="Kopfzeile"/>
      <w:tabs>
        <w:tab w:val="right" w:pos="9356"/>
      </w:tabs>
      <w:jc w:val="right"/>
      <w:rPr>
        <w:lang w:val="de-DE"/>
      </w:rPr>
    </w:pPr>
    <w:r w:rsidRPr="00194C06">
      <w:rPr>
        <w:rFonts w:ascii="Arial" w:hAnsi="Arial" w:cs="Arial"/>
        <w:sz w:val="18"/>
        <w:szCs w:val="18"/>
        <w:lang w:val="de-DE"/>
      </w:rPr>
      <w:t>Kooperationsprogramm Interreg VI A</w:t>
    </w:r>
    <w:r w:rsidR="00873599">
      <w:rPr>
        <w:rFonts w:ascii="Arial" w:hAnsi="Arial" w:cs="Arial"/>
        <w:sz w:val="18"/>
        <w:szCs w:val="18"/>
        <w:lang w:val="de-DE"/>
      </w:rPr>
      <w:t xml:space="preserve"> </w:t>
    </w:r>
    <w:r w:rsidR="00A3405A">
      <w:rPr>
        <w:rFonts w:ascii="Arial" w:hAnsi="Arial" w:cs="Arial"/>
        <w:sz w:val="18"/>
        <w:szCs w:val="18"/>
        <w:lang w:val="de-DE"/>
      </w:rPr>
      <w:br/>
    </w:r>
    <w:r w:rsidRPr="00194C06">
      <w:rPr>
        <w:rFonts w:ascii="Arial" w:hAnsi="Arial" w:cs="Arial"/>
        <w:sz w:val="18"/>
        <w:szCs w:val="18"/>
        <w:lang w:val="de-DE"/>
      </w:rPr>
      <w:t xml:space="preserve">Mecklenburg-Vorpommern / </w:t>
    </w:r>
    <w:r w:rsidR="00A3405A">
      <w:rPr>
        <w:rFonts w:ascii="Arial" w:hAnsi="Arial" w:cs="Arial"/>
        <w:sz w:val="18"/>
        <w:szCs w:val="18"/>
        <w:lang w:val="de-DE"/>
      </w:rPr>
      <w:br/>
    </w:r>
    <w:r w:rsidRPr="00194C06">
      <w:rPr>
        <w:rFonts w:ascii="Arial" w:hAnsi="Arial" w:cs="Arial"/>
        <w:sz w:val="18"/>
        <w:szCs w:val="18"/>
        <w:lang w:val="de-DE"/>
      </w:rPr>
      <w:t xml:space="preserve">Brandenburg / </w:t>
    </w:r>
    <w:proofErr w:type="spellStart"/>
    <w:r w:rsidRPr="00194C06">
      <w:rPr>
        <w:rFonts w:ascii="Arial" w:hAnsi="Arial" w:cs="Arial"/>
        <w:sz w:val="18"/>
        <w:szCs w:val="18"/>
        <w:lang w:val="de-DE"/>
      </w:rPr>
      <w:t>Polska</w:t>
    </w:r>
    <w:proofErr w:type="spellEnd"/>
    <w:r w:rsidRPr="00194C06">
      <w:rPr>
        <w:rFonts w:ascii="Arial" w:hAnsi="Arial" w:cs="Arial"/>
        <w:sz w:val="18"/>
        <w:szCs w:val="18"/>
        <w:lang w:val="de-DE"/>
      </w:rPr>
      <w:t xml:space="preserve">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7"/>
    <w:rsid w:val="00031048"/>
    <w:rsid w:val="00056CFC"/>
    <w:rsid w:val="000A70EF"/>
    <w:rsid w:val="000B2AF9"/>
    <w:rsid w:val="000E7CB4"/>
    <w:rsid w:val="00100C38"/>
    <w:rsid w:val="00113B89"/>
    <w:rsid w:val="001676F4"/>
    <w:rsid w:val="0018074F"/>
    <w:rsid w:val="00194C06"/>
    <w:rsid w:val="00197A14"/>
    <w:rsid w:val="001F017E"/>
    <w:rsid w:val="00210763"/>
    <w:rsid w:val="002566B3"/>
    <w:rsid w:val="0035316A"/>
    <w:rsid w:val="0035588A"/>
    <w:rsid w:val="00384E9C"/>
    <w:rsid w:val="003B1BD3"/>
    <w:rsid w:val="003B2CF5"/>
    <w:rsid w:val="003B7787"/>
    <w:rsid w:val="00401006"/>
    <w:rsid w:val="00433CAD"/>
    <w:rsid w:val="004A35C1"/>
    <w:rsid w:val="004B7E99"/>
    <w:rsid w:val="005108AA"/>
    <w:rsid w:val="00537289"/>
    <w:rsid w:val="00561D69"/>
    <w:rsid w:val="005A08F8"/>
    <w:rsid w:val="00602B9E"/>
    <w:rsid w:val="00682946"/>
    <w:rsid w:val="00685B36"/>
    <w:rsid w:val="006B270E"/>
    <w:rsid w:val="00790698"/>
    <w:rsid w:val="007A6E6E"/>
    <w:rsid w:val="007C096D"/>
    <w:rsid w:val="00825CFB"/>
    <w:rsid w:val="0087001B"/>
    <w:rsid w:val="00873599"/>
    <w:rsid w:val="008E7469"/>
    <w:rsid w:val="0092320A"/>
    <w:rsid w:val="009814BF"/>
    <w:rsid w:val="0099726E"/>
    <w:rsid w:val="009B5F16"/>
    <w:rsid w:val="009C4460"/>
    <w:rsid w:val="009E068D"/>
    <w:rsid w:val="009F4BB0"/>
    <w:rsid w:val="00A13D4B"/>
    <w:rsid w:val="00A3405A"/>
    <w:rsid w:val="00A87B36"/>
    <w:rsid w:val="00AA634E"/>
    <w:rsid w:val="00AB0FE3"/>
    <w:rsid w:val="00B06196"/>
    <w:rsid w:val="00B11184"/>
    <w:rsid w:val="00B13EDD"/>
    <w:rsid w:val="00B478DA"/>
    <w:rsid w:val="00B83560"/>
    <w:rsid w:val="00BB38ED"/>
    <w:rsid w:val="00BC170D"/>
    <w:rsid w:val="00C165EA"/>
    <w:rsid w:val="00C368C5"/>
    <w:rsid w:val="00D0599A"/>
    <w:rsid w:val="00D21063"/>
    <w:rsid w:val="00D70971"/>
    <w:rsid w:val="00D72AB5"/>
    <w:rsid w:val="00D81581"/>
    <w:rsid w:val="00DA01A3"/>
    <w:rsid w:val="00DA6A47"/>
    <w:rsid w:val="00DC732F"/>
    <w:rsid w:val="00DF635F"/>
    <w:rsid w:val="00E4164B"/>
    <w:rsid w:val="00E47DA7"/>
    <w:rsid w:val="00E77A87"/>
    <w:rsid w:val="00E816C5"/>
    <w:rsid w:val="00EC5DF6"/>
    <w:rsid w:val="00EE3D43"/>
    <w:rsid w:val="00F31221"/>
    <w:rsid w:val="00F64044"/>
    <w:rsid w:val="00FA380C"/>
    <w:rsid w:val="00FF6A27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33E"/>
  <w15:chartTrackingRefBased/>
  <w15:docId w15:val="{C29EC6E1-B01C-4B6B-B725-104A0C84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5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6A27"/>
  </w:style>
  <w:style w:type="paragraph" w:styleId="Fuzeile">
    <w:name w:val="footer"/>
    <w:basedOn w:val="Standard"/>
    <w:link w:val="FuzeileZchn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48FECB6D55E4D88BC1BC3748FC107" ma:contentTypeVersion="16" ma:contentTypeDescription="Utwórz nowy dokument." ma:contentTypeScope="" ma:versionID="2a17d30f20b4d17ed78a28e145881848">
  <xsd:schema xmlns:xsd="http://www.w3.org/2001/XMLSchema" xmlns:xs="http://www.w3.org/2001/XMLSchema" xmlns:p="http://schemas.microsoft.com/office/2006/metadata/properties" xmlns:ns3="63af3c47-f006-4bd4-bb2b-6f1a30287847" xmlns:ns4="b6e1cf0e-8642-4d83-a5f7-bf10d6731ce2" targetNamespace="http://schemas.microsoft.com/office/2006/metadata/properties" ma:root="true" ma:fieldsID="03ef40b523da068391e9630c655702ae" ns3:_="" ns4:_="">
    <xsd:import namespace="63af3c47-f006-4bd4-bb2b-6f1a30287847"/>
    <xsd:import namespace="b6e1cf0e-8642-4d83-a5f7-bf10d673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3c47-f006-4bd4-bb2b-6f1a302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f0e-8642-4d83-a5f7-bf10d673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f3c47-f006-4bd4-bb2b-6f1a30287847" xsi:nil="true"/>
  </documentManagement>
</p:properties>
</file>

<file path=customXml/itemProps1.xml><?xml version="1.0" encoding="utf-8"?>
<ds:datastoreItem xmlns:ds="http://schemas.openxmlformats.org/officeDocument/2006/customXml" ds:itemID="{2EFBD5A7-AAA2-4E6D-B276-BB2F94C06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66826-AD0F-4F8D-972C-D1F2014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f3c47-f006-4bd4-bb2b-6f1a30287847"/>
    <ds:schemaRef ds:uri="b6e1cf0e-8642-4d83-a5f7-bf10d673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CBF5F-6325-4E78-BAEF-8187D1BAA929}">
  <ds:schemaRefs>
    <ds:schemaRef ds:uri="http://schemas.microsoft.com/office/2006/metadata/properties"/>
    <ds:schemaRef ds:uri="http://schemas.microsoft.com/office/infopath/2007/PartnerControls"/>
    <ds:schemaRef ds:uri="63af3c47-f006-4bd4-bb2b-6f1a302878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Działoszewska-Gizicka</dc:creator>
  <cp:keywords/>
  <dc:description/>
  <cp:lastModifiedBy>Wulf, Olaf</cp:lastModifiedBy>
  <cp:revision>8</cp:revision>
  <cp:lastPrinted>2023-10-18T06:50:00Z</cp:lastPrinted>
  <dcterms:created xsi:type="dcterms:W3CDTF">2023-11-29T07:17:00Z</dcterms:created>
  <dcterms:modified xsi:type="dcterms:W3CDTF">2023-12-08T10:37:00Z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0x01010010148FECB6D55E4D88BC1BC3748FC107</vt:lpwstr>
  </property>
</Properties>
</file>